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2688" w14:textId="66F7F96E" w:rsidR="00483203" w:rsidRPr="00064625" w:rsidRDefault="00483203" w:rsidP="00064625">
      <w:pPr>
        <w:spacing w:afterLines="50" w:after="162"/>
        <w:jc w:val="center"/>
        <w:rPr>
          <w:rFonts w:asciiTheme="majorEastAsia" w:eastAsiaTheme="majorEastAsia" w:hAnsiTheme="majorEastAsia"/>
          <w:sz w:val="22"/>
        </w:rPr>
      </w:pPr>
      <w:r w:rsidRPr="00B90520">
        <w:rPr>
          <w:rFonts w:asciiTheme="majorEastAsia" w:eastAsiaTheme="majorEastAsia" w:hAnsiTheme="majorEastAsia"/>
          <w:spacing w:val="22"/>
          <w:kern w:val="0"/>
          <w:sz w:val="22"/>
          <w:fitText w:val="2332" w:id="1279985664"/>
        </w:rPr>
        <w:t>原稿</w:t>
      </w:r>
      <w:r w:rsidR="006F5171" w:rsidRPr="00B90520">
        <w:rPr>
          <w:rFonts w:asciiTheme="majorEastAsia" w:eastAsiaTheme="majorEastAsia" w:hAnsiTheme="majorEastAsia"/>
          <w:spacing w:val="22"/>
          <w:kern w:val="0"/>
          <w:sz w:val="22"/>
          <w:fitText w:val="2332" w:id="1279985664"/>
        </w:rPr>
        <w:t>内容</w:t>
      </w:r>
      <w:r w:rsidRPr="00B90520">
        <w:rPr>
          <w:rFonts w:asciiTheme="majorEastAsia" w:eastAsiaTheme="majorEastAsia" w:hAnsiTheme="majorEastAsia"/>
          <w:spacing w:val="22"/>
          <w:kern w:val="0"/>
          <w:sz w:val="22"/>
          <w:fitText w:val="2332" w:id="1279985664"/>
        </w:rPr>
        <w:t>チェック</w:t>
      </w:r>
      <w:r w:rsidRPr="00B90520">
        <w:rPr>
          <w:rFonts w:asciiTheme="majorEastAsia" w:eastAsiaTheme="majorEastAsia" w:hAnsiTheme="majorEastAsia"/>
          <w:kern w:val="0"/>
          <w:sz w:val="22"/>
          <w:fitText w:val="2332" w:id="1279985664"/>
        </w:rPr>
        <w:t>表</w:t>
      </w:r>
      <w:r w:rsidR="008D0FC3" w:rsidRPr="00064625">
        <w:rPr>
          <w:rFonts w:asciiTheme="majorEastAsia" w:eastAsiaTheme="majorEastAsia" w:hAnsiTheme="majorEastAsia"/>
          <w:kern w:val="0"/>
          <w:sz w:val="22"/>
        </w:rPr>
        <w:t xml:space="preserve">　（</w:t>
      </w:r>
      <w:r w:rsidR="009F5EFB" w:rsidRPr="00064625">
        <w:rPr>
          <w:rFonts w:asciiTheme="majorEastAsia" w:eastAsiaTheme="majorEastAsia" w:hAnsiTheme="majorEastAsia"/>
          <w:kern w:val="0"/>
          <w:sz w:val="22"/>
        </w:rPr>
        <w:t>PDFで</w:t>
      </w:r>
      <w:r w:rsidR="0019200A" w:rsidRPr="00064625">
        <w:rPr>
          <w:rFonts w:asciiTheme="majorEastAsia" w:eastAsiaTheme="majorEastAsia" w:hAnsiTheme="majorEastAsia"/>
          <w:kern w:val="0"/>
          <w:sz w:val="22"/>
        </w:rPr>
        <w:t>発表原稿と共に</w:t>
      </w:r>
      <w:r w:rsidR="008D0FC3" w:rsidRPr="00064625">
        <w:rPr>
          <w:rFonts w:asciiTheme="majorEastAsia" w:eastAsiaTheme="majorEastAsia" w:hAnsiTheme="majorEastAsia"/>
          <w:kern w:val="0"/>
          <w:sz w:val="22"/>
        </w:rPr>
        <w:t>提出）</w:t>
      </w:r>
    </w:p>
    <w:tbl>
      <w:tblPr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5263"/>
        <w:gridCol w:w="1200"/>
        <w:gridCol w:w="737"/>
        <w:gridCol w:w="737"/>
      </w:tblGrid>
      <w:tr w:rsidR="00D666A1" w:rsidRPr="008D27D3" w14:paraId="492220F7" w14:textId="15A4BB31" w:rsidTr="0019200A">
        <w:trPr>
          <w:trHeight w:val="283"/>
          <w:jc w:val="center"/>
        </w:trPr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EDF730" w14:textId="2CB6808C" w:rsidR="00D666A1" w:rsidRPr="008D27D3" w:rsidRDefault="00D666A1" w:rsidP="00064625">
            <w:pPr>
              <w:spacing w:line="312" w:lineRule="auto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区　分</w:t>
            </w:r>
          </w:p>
        </w:tc>
        <w:tc>
          <w:tcPr>
            <w:tcW w:w="646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30C6BA" w14:textId="56A21248" w:rsidR="00D666A1" w:rsidRPr="008D27D3" w:rsidRDefault="00D666A1" w:rsidP="00064625">
            <w:pPr>
              <w:spacing w:line="312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8D27D3">
              <w:rPr>
                <w:bCs/>
                <w:sz w:val="20"/>
                <w:szCs w:val="20"/>
              </w:rPr>
              <w:t>チェック項目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4A2B1" w14:textId="0EB380FC" w:rsidR="00D666A1" w:rsidRPr="00D666A1" w:rsidRDefault="009027EE" w:rsidP="00064625">
            <w:pPr>
              <w:spacing w:line="312" w:lineRule="auto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発表</w:t>
            </w:r>
            <w:r w:rsidR="00D666A1" w:rsidRPr="00D666A1">
              <w:rPr>
                <w:rFonts w:hint="eastAsia"/>
                <w:bCs/>
                <w:sz w:val="18"/>
                <w:szCs w:val="18"/>
              </w:rPr>
              <w:t>者</w:t>
            </w: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</w:tcPr>
          <w:p w14:paraId="6BAE06CA" w14:textId="621ADE95" w:rsidR="00D666A1" w:rsidRPr="00D666A1" w:rsidRDefault="00D666A1" w:rsidP="00064625">
            <w:pPr>
              <w:spacing w:line="312" w:lineRule="auto"/>
              <w:contextualSpacing/>
              <w:jc w:val="center"/>
              <w:rPr>
                <w:bCs/>
                <w:sz w:val="18"/>
                <w:szCs w:val="18"/>
              </w:rPr>
            </w:pPr>
            <w:r w:rsidRPr="00D666A1">
              <w:rPr>
                <w:rFonts w:hint="eastAsia"/>
                <w:bCs/>
                <w:sz w:val="18"/>
                <w:szCs w:val="18"/>
              </w:rPr>
              <w:t>査読者</w:t>
            </w:r>
          </w:p>
        </w:tc>
      </w:tr>
      <w:tr w:rsidR="00D666A1" w:rsidRPr="008D27D3" w14:paraId="1E0F961C" w14:textId="0E4751DF" w:rsidTr="0019200A">
        <w:trPr>
          <w:jc w:val="center"/>
        </w:trPr>
        <w:tc>
          <w:tcPr>
            <w:tcW w:w="1531" w:type="dxa"/>
            <w:tcBorders>
              <w:top w:val="single" w:sz="8" w:space="0" w:color="auto"/>
              <w:bottom w:val="nil"/>
            </w:tcBorders>
            <w:vAlign w:val="center"/>
          </w:tcPr>
          <w:p w14:paraId="3D577434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 w:rsidRPr="008D27D3">
              <w:rPr>
                <w:sz w:val="20"/>
                <w:szCs w:val="20"/>
              </w:rPr>
              <w:t>内容</w:t>
            </w:r>
          </w:p>
        </w:tc>
        <w:tc>
          <w:tcPr>
            <w:tcW w:w="6463" w:type="dxa"/>
            <w:gridSpan w:val="2"/>
            <w:tcBorders>
              <w:top w:val="single" w:sz="8" w:space="0" w:color="auto"/>
            </w:tcBorders>
            <w:vAlign w:val="center"/>
          </w:tcPr>
          <w:p w14:paraId="5F11CBE0" w14:textId="01F336C8" w:rsidR="00D666A1" w:rsidRPr="00F756A8" w:rsidRDefault="00D666A1" w:rsidP="00064625">
            <w:pPr>
              <w:pStyle w:val="a5"/>
              <w:numPr>
                <w:ilvl w:val="0"/>
                <w:numId w:val="19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全地連「技術フォーラム」の趣旨に</w:t>
            </w:r>
            <w:r>
              <w:rPr>
                <w:rFonts w:hint="eastAsia"/>
                <w:sz w:val="20"/>
                <w:szCs w:val="20"/>
              </w:rPr>
              <w:t>沿った</w:t>
            </w:r>
            <w:r w:rsidRPr="00F756A8">
              <w:rPr>
                <w:sz w:val="20"/>
                <w:szCs w:val="20"/>
              </w:rPr>
              <w:t>テーマですか．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48C73A2C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611C8D6F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663618FE" w14:textId="1F6AC8B9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6FE67C5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78DFC1DC" w14:textId="38487F5D" w:rsidR="00D666A1" w:rsidRPr="00836C00" w:rsidDel="00DA5082" w:rsidRDefault="00D666A1" w:rsidP="00064625">
            <w:pPr>
              <w:pStyle w:val="a5"/>
              <w:numPr>
                <w:ilvl w:val="0"/>
                <w:numId w:val="19"/>
              </w:numPr>
              <w:spacing w:line="312" w:lineRule="auto"/>
              <w:ind w:leftChars="0" w:left="239" w:hanging="239"/>
              <w:contextualSpacing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836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発注者から</w:t>
            </w:r>
            <w:r w:rsidRPr="00836C00">
              <w:rPr>
                <w:rFonts w:asciiTheme="majorEastAsia" w:eastAsiaTheme="majorEastAsia" w:hAnsiTheme="majorEastAsia"/>
                <w:bCs/>
                <w:color w:val="FF0000"/>
                <w:sz w:val="20"/>
                <w:szCs w:val="20"/>
              </w:rPr>
              <w:t>発表の許可を受けていますか．</w:t>
            </w:r>
            <w:r w:rsidR="00A57F55">
              <w:rPr>
                <w:rFonts w:asciiTheme="majorEastAsia" w:eastAsiaTheme="majorEastAsia" w:hAnsiTheme="majorEastAsia" w:hint="eastAsia"/>
                <w:bCs/>
                <w:color w:val="FF0000"/>
                <w:sz w:val="20"/>
                <w:szCs w:val="20"/>
              </w:rPr>
              <w:t>不要の場合も確認．</w:t>
            </w:r>
          </w:p>
        </w:tc>
        <w:tc>
          <w:tcPr>
            <w:tcW w:w="737" w:type="dxa"/>
          </w:tcPr>
          <w:p w14:paraId="3B1D1832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EA31C2D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06ECBACC" w14:textId="327CC251" w:rsidTr="0019200A">
        <w:trPr>
          <w:jc w:val="center"/>
        </w:trPr>
        <w:tc>
          <w:tcPr>
            <w:tcW w:w="1531" w:type="dxa"/>
            <w:tcBorders>
              <w:top w:val="nil"/>
            </w:tcBorders>
            <w:vAlign w:val="center"/>
          </w:tcPr>
          <w:p w14:paraId="4469B884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26D87D8A" w14:textId="79C891BF" w:rsidR="00D666A1" w:rsidRPr="00F756A8" w:rsidDel="00DA5082" w:rsidRDefault="00D666A1" w:rsidP="00064625">
            <w:pPr>
              <w:pStyle w:val="a5"/>
              <w:numPr>
                <w:ilvl w:val="0"/>
                <w:numId w:val="19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過度な</w:t>
            </w:r>
            <w:r w:rsidRPr="00F756A8">
              <w:rPr>
                <w:sz w:val="20"/>
                <w:szCs w:val="20"/>
              </w:rPr>
              <w:t>PR</w:t>
            </w:r>
            <w:r w:rsidRPr="00F756A8">
              <w:rPr>
                <w:sz w:val="20"/>
                <w:szCs w:val="20"/>
              </w:rPr>
              <w:t>になっていませんか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例：特定の商品名を繰り返し使用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F756A8">
              <w:rPr>
                <w:sz w:val="20"/>
                <w:szCs w:val="20"/>
              </w:rPr>
              <w:t>．</w:t>
            </w:r>
          </w:p>
        </w:tc>
        <w:tc>
          <w:tcPr>
            <w:tcW w:w="737" w:type="dxa"/>
          </w:tcPr>
          <w:p w14:paraId="5A54EBF3" w14:textId="709C107A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7375A57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6E7064CA" w14:textId="2191AF4C" w:rsidTr="0019200A">
        <w:trPr>
          <w:jc w:val="center"/>
        </w:trPr>
        <w:tc>
          <w:tcPr>
            <w:tcW w:w="1531" w:type="dxa"/>
            <w:tcBorders>
              <w:bottom w:val="nil"/>
            </w:tcBorders>
            <w:vAlign w:val="center"/>
          </w:tcPr>
          <w:p w14:paraId="42C6DEB4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 w:rsidRPr="008D27D3">
              <w:rPr>
                <w:sz w:val="20"/>
                <w:szCs w:val="20"/>
              </w:rPr>
              <w:t>題目</w:t>
            </w:r>
          </w:p>
        </w:tc>
        <w:tc>
          <w:tcPr>
            <w:tcW w:w="6463" w:type="dxa"/>
            <w:gridSpan w:val="2"/>
            <w:vAlign w:val="center"/>
          </w:tcPr>
          <w:p w14:paraId="625A7AE0" w14:textId="1410F54A" w:rsidR="00D666A1" w:rsidRPr="00F756A8" w:rsidRDefault="00D666A1" w:rsidP="00064625">
            <w:pPr>
              <w:pStyle w:val="a5"/>
              <w:numPr>
                <w:ilvl w:val="0"/>
                <w:numId w:val="20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位置およびフォント</w:t>
            </w:r>
            <w:r>
              <w:rPr>
                <w:rFonts w:hint="eastAsia"/>
                <w:sz w:val="20"/>
                <w:szCs w:val="20"/>
              </w:rPr>
              <w:t>の大きさ</w:t>
            </w:r>
            <w:r w:rsidRPr="00F756A8">
              <w:rPr>
                <w:sz w:val="20"/>
                <w:szCs w:val="20"/>
              </w:rPr>
              <w:t>は適切ですか．</w:t>
            </w:r>
          </w:p>
        </w:tc>
        <w:tc>
          <w:tcPr>
            <w:tcW w:w="737" w:type="dxa"/>
          </w:tcPr>
          <w:p w14:paraId="4428DB43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CFEBB77" w14:textId="02481B3B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39252630" w14:textId="036AC1AA" w:rsidTr="0019200A">
        <w:trPr>
          <w:jc w:val="center"/>
        </w:trPr>
        <w:tc>
          <w:tcPr>
            <w:tcW w:w="1531" w:type="dxa"/>
            <w:tcBorders>
              <w:top w:val="nil"/>
            </w:tcBorders>
            <w:vAlign w:val="center"/>
          </w:tcPr>
          <w:p w14:paraId="68D79636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31AA8722" w14:textId="742D623A" w:rsidR="00D666A1" w:rsidRPr="00F756A8" w:rsidRDefault="00D666A1" w:rsidP="00064625">
            <w:pPr>
              <w:pStyle w:val="a5"/>
              <w:numPr>
                <w:ilvl w:val="0"/>
                <w:numId w:val="20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特定の</w:t>
            </w:r>
            <w:r w:rsidRPr="00F756A8">
              <w:rPr>
                <w:sz w:val="20"/>
                <w:szCs w:val="20"/>
              </w:rPr>
              <w:t>商品名などを含んでいませんか．</w:t>
            </w:r>
          </w:p>
        </w:tc>
        <w:tc>
          <w:tcPr>
            <w:tcW w:w="737" w:type="dxa"/>
          </w:tcPr>
          <w:p w14:paraId="760F044E" w14:textId="06329690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1944CEF" w14:textId="498D67B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14B97BAF" w14:textId="21582CD1" w:rsidTr="0019200A">
        <w:trPr>
          <w:jc w:val="center"/>
        </w:trPr>
        <w:tc>
          <w:tcPr>
            <w:tcW w:w="1531" w:type="dxa"/>
            <w:tcBorders>
              <w:bottom w:val="nil"/>
            </w:tcBorders>
            <w:vAlign w:val="center"/>
          </w:tcPr>
          <w:p w14:paraId="6136D108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執筆者・発表者</w:t>
            </w:r>
          </w:p>
        </w:tc>
        <w:tc>
          <w:tcPr>
            <w:tcW w:w="6463" w:type="dxa"/>
            <w:gridSpan w:val="2"/>
            <w:vAlign w:val="center"/>
          </w:tcPr>
          <w:p w14:paraId="0EFE18B2" w14:textId="042CFE84" w:rsidR="00D666A1" w:rsidRPr="003923E1" w:rsidRDefault="00D666A1" w:rsidP="00064625">
            <w:pPr>
              <w:pStyle w:val="a5"/>
              <w:numPr>
                <w:ilvl w:val="0"/>
                <w:numId w:val="26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3923E1">
              <w:rPr>
                <w:sz w:val="20"/>
                <w:szCs w:val="20"/>
              </w:rPr>
              <w:t>所属は記入されていますか．</w:t>
            </w:r>
          </w:p>
        </w:tc>
        <w:tc>
          <w:tcPr>
            <w:tcW w:w="737" w:type="dxa"/>
          </w:tcPr>
          <w:p w14:paraId="450610A6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EBC060C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02409BB1" w14:textId="1E40D613" w:rsidTr="0019200A">
        <w:trPr>
          <w:jc w:val="center"/>
        </w:trPr>
        <w:tc>
          <w:tcPr>
            <w:tcW w:w="1531" w:type="dxa"/>
            <w:tcBorders>
              <w:top w:val="nil"/>
            </w:tcBorders>
            <w:vAlign w:val="center"/>
          </w:tcPr>
          <w:p w14:paraId="2ACAB813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3E048007" w14:textId="0BC17284" w:rsidR="00D666A1" w:rsidRPr="003923E1" w:rsidRDefault="00D666A1" w:rsidP="00064625">
            <w:pPr>
              <w:pStyle w:val="a5"/>
              <w:numPr>
                <w:ilvl w:val="0"/>
                <w:numId w:val="26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3923E1">
              <w:rPr>
                <w:rFonts w:hint="eastAsia"/>
                <w:sz w:val="20"/>
                <w:szCs w:val="20"/>
              </w:rPr>
              <w:t>(</w:t>
            </w:r>
            <w:r w:rsidRPr="003923E1">
              <w:rPr>
                <w:rFonts w:hint="eastAsia"/>
                <w:sz w:val="20"/>
                <w:szCs w:val="20"/>
              </w:rPr>
              <w:t>執筆者が複数名のとき</w:t>
            </w:r>
            <w:r w:rsidRPr="003923E1"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表記方法は</w:t>
            </w:r>
            <w:r w:rsidRPr="003923E1">
              <w:rPr>
                <w:rFonts w:hint="eastAsia"/>
                <w:sz w:val="20"/>
                <w:szCs w:val="20"/>
              </w:rPr>
              <w:t>適切</w:t>
            </w:r>
            <w:r>
              <w:rPr>
                <w:rFonts w:hint="eastAsia"/>
                <w:sz w:val="20"/>
                <w:szCs w:val="20"/>
              </w:rPr>
              <w:t>で</w:t>
            </w:r>
            <w:r w:rsidRPr="003923E1">
              <w:rPr>
                <w:rFonts w:hint="eastAsia"/>
                <w:sz w:val="20"/>
                <w:szCs w:val="20"/>
              </w:rPr>
              <w:t>すか．</w:t>
            </w:r>
          </w:p>
        </w:tc>
        <w:tc>
          <w:tcPr>
            <w:tcW w:w="737" w:type="dxa"/>
          </w:tcPr>
          <w:p w14:paraId="4DB05F30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86156F8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2A8FBB00" w14:textId="09522730" w:rsidTr="0019200A">
        <w:trPr>
          <w:jc w:val="center"/>
        </w:trPr>
        <w:tc>
          <w:tcPr>
            <w:tcW w:w="1531" w:type="dxa"/>
            <w:tcBorders>
              <w:bottom w:val="nil"/>
            </w:tcBorders>
            <w:vAlign w:val="center"/>
          </w:tcPr>
          <w:p w14:paraId="03A19452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 w:rsidRPr="008D27D3">
              <w:rPr>
                <w:sz w:val="20"/>
                <w:szCs w:val="20"/>
              </w:rPr>
              <w:t>本文</w:t>
            </w:r>
          </w:p>
        </w:tc>
        <w:tc>
          <w:tcPr>
            <w:tcW w:w="6463" w:type="dxa"/>
            <w:gridSpan w:val="2"/>
            <w:vAlign w:val="center"/>
          </w:tcPr>
          <w:p w14:paraId="68C3B80C" w14:textId="250816FF" w:rsidR="00D666A1" w:rsidRPr="00F756A8" w:rsidRDefault="00D666A1" w:rsidP="00064625">
            <w:pPr>
              <w:pStyle w:val="a5"/>
              <w:numPr>
                <w:ilvl w:val="0"/>
                <w:numId w:val="21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テンプレート</w:t>
            </w:r>
            <w:r>
              <w:rPr>
                <w:rFonts w:hint="eastAsia"/>
                <w:sz w:val="20"/>
                <w:szCs w:val="20"/>
              </w:rPr>
              <w:t>の様式を変更して</w:t>
            </w:r>
            <w:r w:rsidRPr="00F756A8">
              <w:rPr>
                <w:sz w:val="20"/>
                <w:szCs w:val="20"/>
              </w:rPr>
              <w:t>使用していま</w:t>
            </w:r>
            <w:r>
              <w:rPr>
                <w:rFonts w:hint="eastAsia"/>
                <w:sz w:val="20"/>
                <w:szCs w:val="20"/>
              </w:rPr>
              <w:t>せんか</w:t>
            </w:r>
            <w:r w:rsidRPr="00F756A8">
              <w:rPr>
                <w:sz w:val="20"/>
                <w:szCs w:val="20"/>
              </w:rPr>
              <w:t>．</w:t>
            </w:r>
          </w:p>
        </w:tc>
        <w:tc>
          <w:tcPr>
            <w:tcW w:w="737" w:type="dxa"/>
          </w:tcPr>
          <w:p w14:paraId="3778A647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2FB60DAB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706CF809" w14:textId="7637198E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705B43B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60E03557" w14:textId="77777777" w:rsidR="00D666A1" w:rsidRPr="00F756A8" w:rsidRDefault="00D666A1" w:rsidP="00064625">
            <w:pPr>
              <w:pStyle w:val="a5"/>
              <w:numPr>
                <w:ilvl w:val="0"/>
                <w:numId w:val="21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印字範囲全体を有効に使っていますか．</w:t>
            </w:r>
          </w:p>
        </w:tc>
        <w:tc>
          <w:tcPr>
            <w:tcW w:w="737" w:type="dxa"/>
          </w:tcPr>
          <w:p w14:paraId="146B38C1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ADC64E2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4F0D3E30" w14:textId="3416F52A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1F746CC1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507CE8C7" w14:textId="08BEB186" w:rsidR="00D666A1" w:rsidRPr="00F756A8" w:rsidRDefault="00D666A1" w:rsidP="00064625">
            <w:pPr>
              <w:pStyle w:val="a5"/>
              <w:numPr>
                <w:ilvl w:val="0"/>
                <w:numId w:val="21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フォントやフォント</w:t>
            </w:r>
            <w:r>
              <w:rPr>
                <w:rFonts w:hint="eastAsia"/>
                <w:sz w:val="20"/>
                <w:szCs w:val="20"/>
              </w:rPr>
              <w:t>の大きさ</w:t>
            </w:r>
            <w:r w:rsidRPr="00F756A8">
              <w:rPr>
                <w:sz w:val="20"/>
                <w:szCs w:val="20"/>
              </w:rPr>
              <w:t>は見本</w:t>
            </w:r>
            <w:r w:rsidRPr="00F756A8">
              <w:rPr>
                <w:spacing w:val="-20"/>
                <w:sz w:val="20"/>
                <w:szCs w:val="20"/>
              </w:rPr>
              <w:t xml:space="preserve"> </w:t>
            </w:r>
            <w:r w:rsidRPr="00F756A8">
              <w:rPr>
                <w:sz w:val="20"/>
                <w:szCs w:val="20"/>
              </w:rPr>
              <w:t>(p.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F756A8">
              <w:rPr>
                <w:sz w:val="20"/>
                <w:szCs w:val="20"/>
              </w:rPr>
              <w:t>)</w:t>
            </w:r>
            <w:r w:rsidRPr="00F756A8">
              <w:rPr>
                <w:spacing w:val="-20"/>
                <w:sz w:val="20"/>
                <w:szCs w:val="20"/>
              </w:rPr>
              <w:t xml:space="preserve"> </w:t>
            </w:r>
            <w:r w:rsidRPr="00F756A8">
              <w:rPr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従って</w:t>
            </w:r>
            <w:r w:rsidRPr="00F756A8">
              <w:rPr>
                <w:sz w:val="20"/>
                <w:szCs w:val="20"/>
              </w:rPr>
              <w:t>いますか．</w:t>
            </w:r>
          </w:p>
        </w:tc>
        <w:tc>
          <w:tcPr>
            <w:tcW w:w="737" w:type="dxa"/>
          </w:tcPr>
          <w:p w14:paraId="62FAEAC4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FC81589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0226452E" w14:textId="69EF1B55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4A17A13C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079166EC" w14:textId="77777777" w:rsidR="00D666A1" w:rsidRPr="00F756A8" w:rsidRDefault="00D666A1" w:rsidP="00064625">
            <w:pPr>
              <w:pStyle w:val="a5"/>
              <w:numPr>
                <w:ilvl w:val="0"/>
                <w:numId w:val="21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句読点は統一して</w:t>
            </w:r>
            <w:r w:rsidRPr="00F756A8">
              <w:rPr>
                <w:rFonts w:hint="eastAsia"/>
                <w:sz w:val="20"/>
                <w:szCs w:val="20"/>
              </w:rPr>
              <w:t>い</w:t>
            </w:r>
            <w:r w:rsidRPr="00F756A8">
              <w:rPr>
                <w:sz w:val="20"/>
                <w:szCs w:val="20"/>
              </w:rPr>
              <w:t>ますか．</w:t>
            </w:r>
          </w:p>
        </w:tc>
        <w:tc>
          <w:tcPr>
            <w:tcW w:w="737" w:type="dxa"/>
          </w:tcPr>
          <w:p w14:paraId="70262354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4F881BE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30FDAA5A" w14:textId="1C962526" w:rsidTr="0019200A">
        <w:trPr>
          <w:jc w:val="center"/>
        </w:trPr>
        <w:tc>
          <w:tcPr>
            <w:tcW w:w="1531" w:type="dxa"/>
            <w:tcBorders>
              <w:top w:val="nil"/>
            </w:tcBorders>
            <w:vAlign w:val="center"/>
          </w:tcPr>
          <w:p w14:paraId="1138AC56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463822AE" w14:textId="77777777" w:rsidR="00D666A1" w:rsidRPr="00F756A8" w:rsidRDefault="00D666A1" w:rsidP="00064625">
            <w:pPr>
              <w:pStyle w:val="a5"/>
              <w:numPr>
                <w:ilvl w:val="0"/>
                <w:numId w:val="21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章節の番号は一連ですか．</w:t>
            </w:r>
          </w:p>
        </w:tc>
        <w:tc>
          <w:tcPr>
            <w:tcW w:w="737" w:type="dxa"/>
          </w:tcPr>
          <w:p w14:paraId="729749F8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71BF573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2E4CC9AC" w14:textId="16A42408" w:rsidTr="0019200A">
        <w:trPr>
          <w:jc w:val="center"/>
        </w:trPr>
        <w:tc>
          <w:tcPr>
            <w:tcW w:w="1531" w:type="dxa"/>
            <w:tcBorders>
              <w:bottom w:val="nil"/>
            </w:tcBorders>
            <w:vAlign w:val="center"/>
          </w:tcPr>
          <w:p w14:paraId="0E7D10E5" w14:textId="77777777" w:rsidR="00D666A1" w:rsidRPr="008D27D3" w:rsidDel="00DA5082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 w:rsidRPr="008D27D3">
              <w:rPr>
                <w:sz w:val="20"/>
                <w:szCs w:val="20"/>
              </w:rPr>
              <w:t>図・表・写真</w:t>
            </w:r>
          </w:p>
        </w:tc>
        <w:tc>
          <w:tcPr>
            <w:tcW w:w="6463" w:type="dxa"/>
            <w:gridSpan w:val="2"/>
            <w:vAlign w:val="center"/>
          </w:tcPr>
          <w:p w14:paraId="6EFDDEA1" w14:textId="77777777" w:rsidR="00D666A1" w:rsidRPr="00F756A8" w:rsidRDefault="00D666A1" w:rsidP="00064625">
            <w:pPr>
              <w:pStyle w:val="a5"/>
              <w:numPr>
                <w:ilvl w:val="0"/>
                <w:numId w:val="22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大きさは適切ですか．鮮明ですか．</w:t>
            </w:r>
          </w:p>
        </w:tc>
        <w:tc>
          <w:tcPr>
            <w:tcW w:w="737" w:type="dxa"/>
          </w:tcPr>
          <w:p w14:paraId="1C52C498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20705EC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78A768DA" w14:textId="527AFF5B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2E185C7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30D60946" w14:textId="77777777" w:rsidR="00D666A1" w:rsidRPr="00F756A8" w:rsidRDefault="00D666A1" w:rsidP="00064625">
            <w:pPr>
              <w:pStyle w:val="a5"/>
              <w:numPr>
                <w:ilvl w:val="0"/>
                <w:numId w:val="22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標尺･</w:t>
            </w:r>
            <w:r w:rsidRPr="00F756A8">
              <w:rPr>
                <w:sz w:val="20"/>
                <w:szCs w:val="20"/>
              </w:rPr>
              <w:t>単位</w:t>
            </w:r>
            <w:r w:rsidRPr="00F756A8">
              <w:rPr>
                <w:rFonts w:hint="eastAsia"/>
                <w:sz w:val="20"/>
                <w:szCs w:val="20"/>
              </w:rPr>
              <w:t>･</w:t>
            </w:r>
            <w:r w:rsidRPr="00F756A8">
              <w:rPr>
                <w:spacing w:val="-20"/>
                <w:sz w:val="20"/>
                <w:szCs w:val="20"/>
              </w:rPr>
              <w:t xml:space="preserve"> </w:t>
            </w:r>
            <w:r w:rsidRPr="00F756A8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地形図や</w:t>
            </w:r>
            <w:r w:rsidRPr="00F756A8">
              <w:rPr>
                <w:sz w:val="20"/>
                <w:szCs w:val="20"/>
              </w:rPr>
              <w:t>平面図などでは</w:t>
            </w:r>
            <w:r w:rsidRPr="00F756A8">
              <w:rPr>
                <w:sz w:val="20"/>
                <w:szCs w:val="20"/>
              </w:rPr>
              <w:t>)</w:t>
            </w:r>
            <w:r w:rsidRPr="00F756A8">
              <w:rPr>
                <w:spacing w:val="-20"/>
                <w:sz w:val="20"/>
                <w:szCs w:val="20"/>
              </w:rPr>
              <w:t xml:space="preserve"> </w:t>
            </w:r>
            <w:r w:rsidRPr="00F756A8">
              <w:rPr>
                <w:sz w:val="20"/>
                <w:szCs w:val="20"/>
              </w:rPr>
              <w:t>方位が入っていますか．</w:t>
            </w:r>
          </w:p>
        </w:tc>
        <w:tc>
          <w:tcPr>
            <w:tcW w:w="737" w:type="dxa"/>
          </w:tcPr>
          <w:p w14:paraId="1E2E7E13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3A330FB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28BCCD5F" w14:textId="369AEEBE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496E7E1D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2EE8EF62" w14:textId="77777777" w:rsidR="00D666A1" w:rsidRPr="00F756A8" w:rsidRDefault="00D666A1" w:rsidP="00064625">
            <w:pPr>
              <w:pStyle w:val="a5"/>
              <w:numPr>
                <w:ilvl w:val="0"/>
                <w:numId w:val="22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挿入した</w:t>
            </w:r>
            <w:r w:rsidRPr="00F756A8">
              <w:rPr>
                <w:sz w:val="20"/>
                <w:szCs w:val="20"/>
              </w:rPr>
              <w:t>文字や記号</w:t>
            </w:r>
            <w:r w:rsidRPr="00F756A8">
              <w:rPr>
                <w:rFonts w:hint="eastAsia"/>
                <w:sz w:val="20"/>
                <w:szCs w:val="20"/>
              </w:rPr>
              <w:t>は読みやすい</w:t>
            </w:r>
            <w:r w:rsidRPr="00F756A8">
              <w:rPr>
                <w:sz w:val="20"/>
                <w:szCs w:val="20"/>
              </w:rPr>
              <w:t>大きさ</w:t>
            </w:r>
            <w:r w:rsidRPr="00F756A8">
              <w:rPr>
                <w:spacing w:val="-20"/>
                <w:sz w:val="20"/>
                <w:szCs w:val="20"/>
              </w:rPr>
              <w:t xml:space="preserve"> </w:t>
            </w:r>
            <w:r w:rsidRPr="00F756A8">
              <w:rPr>
                <w:sz w:val="20"/>
                <w:szCs w:val="20"/>
              </w:rPr>
              <w:t>(</w:t>
            </w:r>
            <w:r w:rsidRPr="00F756A8">
              <w:rPr>
                <w:sz w:val="20"/>
                <w:szCs w:val="20"/>
              </w:rPr>
              <w:t>色</w:t>
            </w:r>
            <w:r w:rsidRPr="00F756A8">
              <w:rPr>
                <w:sz w:val="20"/>
                <w:szCs w:val="20"/>
              </w:rPr>
              <w:t>)</w:t>
            </w:r>
            <w:r w:rsidRPr="00F756A8">
              <w:rPr>
                <w:spacing w:val="-20"/>
                <w:sz w:val="20"/>
                <w:szCs w:val="20"/>
              </w:rPr>
              <w:t xml:space="preserve"> </w:t>
            </w:r>
            <w:r w:rsidRPr="00145CAE">
              <w:rPr>
                <w:rFonts w:hint="eastAsia"/>
                <w:sz w:val="20"/>
                <w:szCs w:val="20"/>
              </w:rPr>
              <w:t>になって</w:t>
            </w:r>
            <w:r w:rsidRPr="00145CAE">
              <w:rPr>
                <w:sz w:val="20"/>
                <w:szCs w:val="20"/>
              </w:rPr>
              <w:t>いますか</w:t>
            </w:r>
            <w:r w:rsidRPr="00F756A8">
              <w:rPr>
                <w:sz w:val="20"/>
                <w:szCs w:val="20"/>
              </w:rPr>
              <w:t>．</w:t>
            </w:r>
          </w:p>
        </w:tc>
        <w:tc>
          <w:tcPr>
            <w:tcW w:w="737" w:type="dxa"/>
          </w:tcPr>
          <w:p w14:paraId="39345C11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0C5B587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628A16F4" w14:textId="6BD1F952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E1F7D24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4910C0CB" w14:textId="77777777" w:rsidR="00D666A1" w:rsidRPr="00F756A8" w:rsidRDefault="00D666A1" w:rsidP="00064625">
            <w:pPr>
              <w:pStyle w:val="a5"/>
              <w:numPr>
                <w:ilvl w:val="0"/>
                <w:numId w:val="22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凡例に</w:t>
            </w:r>
            <w:r>
              <w:rPr>
                <w:rFonts w:hint="eastAsia"/>
                <w:sz w:val="20"/>
                <w:szCs w:val="20"/>
              </w:rPr>
              <w:t>過不足</w:t>
            </w:r>
            <w:r w:rsidRPr="00F756A8">
              <w:rPr>
                <w:sz w:val="20"/>
                <w:szCs w:val="20"/>
              </w:rPr>
              <w:t>はありませんか．文字･記号</w:t>
            </w:r>
            <w:r w:rsidRPr="00F756A8">
              <w:rPr>
                <w:rFonts w:hint="eastAsia"/>
                <w:sz w:val="20"/>
                <w:szCs w:val="20"/>
              </w:rPr>
              <w:t>･</w:t>
            </w:r>
            <w:r w:rsidRPr="00F756A8">
              <w:rPr>
                <w:sz w:val="20"/>
                <w:szCs w:val="20"/>
              </w:rPr>
              <w:t>単位</w:t>
            </w:r>
            <w:r>
              <w:rPr>
                <w:rFonts w:hint="eastAsia"/>
                <w:sz w:val="20"/>
                <w:szCs w:val="20"/>
              </w:rPr>
              <w:t>など</w:t>
            </w:r>
            <w:r w:rsidRPr="00F756A8">
              <w:rPr>
                <w:sz w:val="20"/>
                <w:szCs w:val="20"/>
              </w:rPr>
              <w:t>が</w:t>
            </w:r>
            <w:r w:rsidRPr="00F756A8">
              <w:rPr>
                <w:rFonts w:hint="eastAsia"/>
                <w:sz w:val="20"/>
                <w:szCs w:val="20"/>
              </w:rPr>
              <w:t>読めますか</w:t>
            </w:r>
            <w:r w:rsidRPr="00F756A8">
              <w:rPr>
                <w:sz w:val="20"/>
                <w:szCs w:val="20"/>
              </w:rPr>
              <w:t>．</w:t>
            </w:r>
          </w:p>
        </w:tc>
        <w:tc>
          <w:tcPr>
            <w:tcW w:w="737" w:type="dxa"/>
          </w:tcPr>
          <w:p w14:paraId="22C1092F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156B399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3F48D462" w14:textId="2634FBAE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69F8866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11409144" w14:textId="77777777" w:rsidR="00D666A1" w:rsidRPr="00F756A8" w:rsidRDefault="00D666A1" w:rsidP="00064625">
            <w:pPr>
              <w:pStyle w:val="a5"/>
              <w:numPr>
                <w:ilvl w:val="0"/>
                <w:numId w:val="22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本文で図</w:t>
            </w:r>
            <w:r w:rsidRPr="00F756A8">
              <w:rPr>
                <w:rFonts w:hint="eastAsia"/>
                <w:sz w:val="20"/>
                <w:szCs w:val="20"/>
              </w:rPr>
              <w:t>･</w:t>
            </w:r>
            <w:r w:rsidRPr="00F756A8">
              <w:rPr>
                <w:sz w:val="20"/>
                <w:szCs w:val="20"/>
              </w:rPr>
              <w:t>表</w:t>
            </w:r>
            <w:r w:rsidRPr="00F756A8">
              <w:rPr>
                <w:rFonts w:hint="eastAsia"/>
                <w:sz w:val="20"/>
                <w:szCs w:val="20"/>
              </w:rPr>
              <w:t>･</w:t>
            </w:r>
            <w:r w:rsidRPr="00F756A8">
              <w:rPr>
                <w:sz w:val="20"/>
                <w:szCs w:val="20"/>
              </w:rPr>
              <w:t>写真</w:t>
            </w:r>
            <w:r>
              <w:rPr>
                <w:rFonts w:hint="eastAsia"/>
                <w:sz w:val="20"/>
                <w:szCs w:val="20"/>
              </w:rPr>
              <w:t>･式</w:t>
            </w:r>
            <w:r w:rsidRPr="00F756A8">
              <w:rPr>
                <w:sz w:val="20"/>
                <w:szCs w:val="20"/>
              </w:rPr>
              <w:t>を説明していますか．</w:t>
            </w:r>
          </w:p>
        </w:tc>
        <w:tc>
          <w:tcPr>
            <w:tcW w:w="737" w:type="dxa"/>
          </w:tcPr>
          <w:p w14:paraId="751199DE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9A808DE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55701624" w14:textId="1E691181" w:rsidTr="0019200A">
        <w:trPr>
          <w:jc w:val="center"/>
        </w:trPr>
        <w:tc>
          <w:tcPr>
            <w:tcW w:w="1531" w:type="dxa"/>
            <w:tcBorders>
              <w:top w:val="nil"/>
            </w:tcBorders>
            <w:vAlign w:val="center"/>
          </w:tcPr>
          <w:p w14:paraId="68087B75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287518C3" w14:textId="3E4C8B27" w:rsidR="00D666A1" w:rsidRPr="00F756A8" w:rsidDel="00926B9C" w:rsidRDefault="00D666A1" w:rsidP="00064625">
            <w:pPr>
              <w:pStyle w:val="a5"/>
              <w:numPr>
                <w:ilvl w:val="0"/>
                <w:numId w:val="22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図･表･写真･式の</w:t>
            </w:r>
            <w:r w:rsidRPr="00F756A8">
              <w:rPr>
                <w:sz w:val="20"/>
                <w:szCs w:val="20"/>
              </w:rPr>
              <w:t>番号はそれぞれ一連ですか．</w:t>
            </w:r>
            <w:r>
              <w:rPr>
                <w:rFonts w:hint="eastAsia"/>
                <w:sz w:val="20"/>
                <w:szCs w:val="20"/>
              </w:rPr>
              <w:t>（枝番は認めていません）</w:t>
            </w:r>
          </w:p>
        </w:tc>
        <w:tc>
          <w:tcPr>
            <w:tcW w:w="737" w:type="dxa"/>
          </w:tcPr>
          <w:p w14:paraId="2F43C1D7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3FD14812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79178921" w14:textId="5AC6BBF2" w:rsidTr="0019200A">
        <w:trPr>
          <w:jc w:val="center"/>
        </w:trPr>
        <w:tc>
          <w:tcPr>
            <w:tcW w:w="1531" w:type="dxa"/>
            <w:tcBorders>
              <w:bottom w:val="nil"/>
            </w:tcBorders>
            <w:vAlign w:val="center"/>
          </w:tcPr>
          <w:p w14:paraId="480E5665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 w:rsidRPr="008D27D3">
              <w:rPr>
                <w:sz w:val="20"/>
                <w:szCs w:val="20"/>
              </w:rPr>
              <w:t>用語・単位</w:t>
            </w:r>
          </w:p>
        </w:tc>
        <w:tc>
          <w:tcPr>
            <w:tcW w:w="6463" w:type="dxa"/>
            <w:gridSpan w:val="2"/>
            <w:vAlign w:val="center"/>
          </w:tcPr>
          <w:p w14:paraId="69152912" w14:textId="77777777" w:rsidR="00D666A1" w:rsidRPr="00F756A8" w:rsidRDefault="00D666A1" w:rsidP="00064625">
            <w:pPr>
              <w:pStyle w:val="a5"/>
              <w:numPr>
                <w:ilvl w:val="0"/>
                <w:numId w:val="24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用語は統一されていますか．</w:t>
            </w:r>
          </w:p>
        </w:tc>
        <w:tc>
          <w:tcPr>
            <w:tcW w:w="737" w:type="dxa"/>
          </w:tcPr>
          <w:p w14:paraId="6BD58335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52511DA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5F7FC56D" w14:textId="4A2A90FE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16F4A104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41D1CAD4" w14:textId="77777777" w:rsidR="00D666A1" w:rsidRPr="00F756A8" w:rsidRDefault="00D666A1" w:rsidP="00064625">
            <w:pPr>
              <w:pStyle w:val="a5"/>
              <w:numPr>
                <w:ilvl w:val="0"/>
                <w:numId w:val="24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単位は</w:t>
            </w:r>
            <w:r w:rsidRPr="00F756A8">
              <w:rPr>
                <w:sz w:val="20"/>
                <w:szCs w:val="20"/>
              </w:rPr>
              <w:t>SI</w:t>
            </w:r>
            <w:r w:rsidRPr="00F756A8">
              <w:rPr>
                <w:sz w:val="20"/>
                <w:szCs w:val="20"/>
              </w:rPr>
              <w:t>表記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F756A8">
              <w:rPr>
                <w:sz w:val="20"/>
                <w:szCs w:val="20"/>
              </w:rPr>
              <w:t>なっていますか．</w:t>
            </w:r>
          </w:p>
        </w:tc>
        <w:tc>
          <w:tcPr>
            <w:tcW w:w="737" w:type="dxa"/>
          </w:tcPr>
          <w:p w14:paraId="285EFF95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5E092DF9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63002257" w14:textId="21359129" w:rsidTr="0019200A">
        <w:trPr>
          <w:jc w:val="center"/>
        </w:trPr>
        <w:tc>
          <w:tcPr>
            <w:tcW w:w="1531" w:type="dxa"/>
            <w:tcBorders>
              <w:top w:val="nil"/>
            </w:tcBorders>
            <w:vAlign w:val="center"/>
          </w:tcPr>
          <w:p w14:paraId="43C5DFAF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1923046F" w14:textId="5A57BBC0" w:rsidR="00D666A1" w:rsidRPr="00F756A8" w:rsidRDefault="00D666A1" w:rsidP="00064625">
            <w:pPr>
              <w:pStyle w:val="a5"/>
              <w:numPr>
                <w:ilvl w:val="0"/>
                <w:numId w:val="24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用語や記号に説明はありますか．</w:t>
            </w:r>
          </w:p>
        </w:tc>
        <w:tc>
          <w:tcPr>
            <w:tcW w:w="737" w:type="dxa"/>
          </w:tcPr>
          <w:p w14:paraId="6F6DD137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F0E945C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5F6083CE" w14:textId="0D5E4552" w:rsidTr="0019200A">
        <w:trPr>
          <w:jc w:val="center"/>
        </w:trPr>
        <w:tc>
          <w:tcPr>
            <w:tcW w:w="1531" w:type="dxa"/>
            <w:tcBorders>
              <w:bottom w:val="nil"/>
            </w:tcBorders>
            <w:vAlign w:val="center"/>
          </w:tcPr>
          <w:p w14:paraId="17324B16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 w:rsidRPr="008D27D3">
              <w:rPr>
                <w:sz w:val="20"/>
                <w:szCs w:val="20"/>
              </w:rPr>
              <w:t>引用・参考文献</w:t>
            </w:r>
          </w:p>
        </w:tc>
        <w:tc>
          <w:tcPr>
            <w:tcW w:w="6463" w:type="dxa"/>
            <w:gridSpan w:val="2"/>
            <w:vAlign w:val="center"/>
          </w:tcPr>
          <w:p w14:paraId="7F77388C" w14:textId="77777777" w:rsidR="00D666A1" w:rsidRPr="00F756A8" w:rsidRDefault="00D666A1" w:rsidP="00064625">
            <w:pPr>
              <w:pStyle w:val="a5"/>
              <w:numPr>
                <w:ilvl w:val="0"/>
                <w:numId w:val="25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引用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F756A8">
              <w:rPr>
                <w:sz w:val="20"/>
                <w:szCs w:val="20"/>
              </w:rPr>
              <w:t>参考文献にモレはありませんか．</w:t>
            </w:r>
          </w:p>
        </w:tc>
        <w:tc>
          <w:tcPr>
            <w:tcW w:w="737" w:type="dxa"/>
          </w:tcPr>
          <w:p w14:paraId="1BC13D7C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74962198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20CB2D22" w14:textId="3E93B702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14AD53CD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58748A68" w14:textId="77777777" w:rsidR="00D666A1" w:rsidRPr="00F756A8" w:rsidRDefault="00D666A1" w:rsidP="00064625">
            <w:pPr>
              <w:pStyle w:val="a5"/>
              <w:numPr>
                <w:ilvl w:val="0"/>
                <w:numId w:val="25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表記方法は適切ですか．</w:t>
            </w:r>
          </w:p>
        </w:tc>
        <w:tc>
          <w:tcPr>
            <w:tcW w:w="737" w:type="dxa"/>
          </w:tcPr>
          <w:p w14:paraId="09EE94B2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3E0AC0E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339C405E" w14:textId="1D35773F" w:rsidTr="0019200A">
        <w:trPr>
          <w:jc w:val="center"/>
        </w:trPr>
        <w:tc>
          <w:tcPr>
            <w:tcW w:w="1531" w:type="dxa"/>
            <w:tcBorders>
              <w:top w:val="nil"/>
            </w:tcBorders>
            <w:vAlign w:val="center"/>
          </w:tcPr>
          <w:p w14:paraId="2D8F3B3B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6AE02404" w14:textId="442A7228" w:rsidR="00D666A1" w:rsidRPr="00F756A8" w:rsidRDefault="00D666A1" w:rsidP="00064625">
            <w:pPr>
              <w:pStyle w:val="a5"/>
              <w:numPr>
                <w:ilvl w:val="0"/>
                <w:numId w:val="25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本文</w:t>
            </w:r>
            <w:r>
              <w:rPr>
                <w:rFonts w:hint="eastAsia"/>
                <w:sz w:val="20"/>
                <w:szCs w:val="20"/>
              </w:rPr>
              <w:t>中</w:t>
            </w:r>
            <w:r w:rsidRPr="00F756A8">
              <w:rPr>
                <w:sz w:val="20"/>
                <w:szCs w:val="20"/>
              </w:rPr>
              <w:t>に〝上付き</w:t>
            </w:r>
            <w:r w:rsidRPr="00F756A8">
              <w:rPr>
                <w:rFonts w:hint="eastAsia"/>
                <w:sz w:val="20"/>
                <w:szCs w:val="20"/>
              </w:rPr>
              <w:t>文字</w:t>
            </w:r>
            <w:r w:rsidR="007D11EC">
              <w:rPr>
                <w:rFonts w:hint="eastAsia"/>
                <w:sz w:val="20"/>
                <w:szCs w:val="20"/>
              </w:rPr>
              <w:t>‘</w:t>
            </w:r>
            <w:r w:rsidR="007D11EC" w:rsidRPr="007D11EC">
              <w:rPr>
                <w:rFonts w:hint="eastAsia"/>
                <w:sz w:val="20"/>
                <w:szCs w:val="20"/>
                <w:vertAlign w:val="superscript"/>
              </w:rPr>
              <w:t>1)</w:t>
            </w:r>
            <w:r w:rsidR="007D11EC">
              <w:rPr>
                <w:rFonts w:hint="eastAsia"/>
                <w:sz w:val="20"/>
                <w:szCs w:val="20"/>
              </w:rPr>
              <w:t>’</w:t>
            </w:r>
            <w:r w:rsidRPr="00F756A8">
              <w:rPr>
                <w:sz w:val="20"/>
                <w:szCs w:val="20"/>
              </w:rPr>
              <w:t>〟で明示されていますか</w:t>
            </w:r>
            <w:r w:rsidRPr="00F756A8">
              <w:rPr>
                <w:spacing w:val="-20"/>
                <w:sz w:val="20"/>
                <w:szCs w:val="20"/>
              </w:rPr>
              <w:t xml:space="preserve"> </w:t>
            </w:r>
            <w:r w:rsidRPr="00F756A8">
              <w:rPr>
                <w:sz w:val="20"/>
                <w:szCs w:val="20"/>
              </w:rPr>
              <w:t>(</w:t>
            </w:r>
            <w:r w:rsidRPr="00F756A8">
              <w:rPr>
                <w:sz w:val="20"/>
                <w:szCs w:val="20"/>
              </w:rPr>
              <w:t>関連付け</w:t>
            </w:r>
            <w:r w:rsidRPr="00F756A8">
              <w:rPr>
                <w:sz w:val="20"/>
                <w:szCs w:val="20"/>
              </w:rPr>
              <w:t>)</w:t>
            </w:r>
            <w:r w:rsidRPr="00F756A8">
              <w:rPr>
                <w:sz w:val="20"/>
                <w:szCs w:val="20"/>
              </w:rPr>
              <w:t>．</w:t>
            </w:r>
          </w:p>
        </w:tc>
        <w:tc>
          <w:tcPr>
            <w:tcW w:w="737" w:type="dxa"/>
          </w:tcPr>
          <w:p w14:paraId="33D2A8A3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272C5D6B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4C5A96CE" w14:textId="6C0887D1" w:rsidTr="0019200A">
        <w:trPr>
          <w:jc w:val="center"/>
        </w:trPr>
        <w:tc>
          <w:tcPr>
            <w:tcW w:w="1531" w:type="dxa"/>
            <w:tcBorders>
              <w:bottom w:val="nil"/>
            </w:tcBorders>
            <w:vAlign w:val="center"/>
          </w:tcPr>
          <w:p w14:paraId="0C5E371C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 w:rsidRPr="008D27D3">
              <w:rPr>
                <w:sz w:val="20"/>
                <w:szCs w:val="20"/>
              </w:rPr>
              <w:t>その他</w:t>
            </w:r>
          </w:p>
        </w:tc>
        <w:tc>
          <w:tcPr>
            <w:tcW w:w="6463" w:type="dxa"/>
            <w:gridSpan w:val="2"/>
            <w:vAlign w:val="center"/>
          </w:tcPr>
          <w:p w14:paraId="1574E24D" w14:textId="77777777" w:rsidR="00D666A1" w:rsidRPr="00F756A8" w:rsidRDefault="00D666A1" w:rsidP="00064625">
            <w:pPr>
              <w:pStyle w:val="a5"/>
              <w:numPr>
                <w:ilvl w:val="0"/>
                <w:numId w:val="23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誤字や脱字はありませんか．</w:t>
            </w:r>
          </w:p>
        </w:tc>
        <w:tc>
          <w:tcPr>
            <w:tcW w:w="737" w:type="dxa"/>
          </w:tcPr>
          <w:p w14:paraId="401A4F22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E4F54BD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4CCA5BDB" w14:textId="64729B38" w:rsidTr="0019200A">
        <w:trPr>
          <w:jc w:val="center"/>
        </w:trPr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4A58334E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vAlign w:val="center"/>
          </w:tcPr>
          <w:p w14:paraId="34B50257" w14:textId="12E27FBF" w:rsidR="00D666A1" w:rsidRPr="00F756A8" w:rsidRDefault="00D666A1" w:rsidP="00064625">
            <w:pPr>
              <w:pStyle w:val="a5"/>
              <w:numPr>
                <w:ilvl w:val="0"/>
                <w:numId w:val="23"/>
              </w:numPr>
              <w:spacing w:line="312" w:lineRule="auto"/>
              <w:ind w:leftChars="0" w:left="239" w:hanging="239"/>
              <w:contextualSpacing/>
              <w:rPr>
                <w:sz w:val="20"/>
                <w:szCs w:val="20"/>
              </w:rPr>
            </w:pPr>
            <w:r w:rsidRPr="00F756A8">
              <w:rPr>
                <w:sz w:val="20"/>
                <w:szCs w:val="20"/>
              </w:rPr>
              <w:t>発表原稿と要約版の題目は一致していますか．</w:t>
            </w:r>
          </w:p>
        </w:tc>
        <w:tc>
          <w:tcPr>
            <w:tcW w:w="737" w:type="dxa"/>
          </w:tcPr>
          <w:p w14:paraId="1F2796A1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BB994E7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D666A1" w:rsidRPr="008D27D3" w14:paraId="05CAA710" w14:textId="3992286D" w:rsidTr="00775E89">
        <w:trPr>
          <w:jc w:val="center"/>
        </w:trPr>
        <w:tc>
          <w:tcPr>
            <w:tcW w:w="1531" w:type="dxa"/>
            <w:tcBorders>
              <w:top w:val="nil"/>
              <w:bottom w:val="single" w:sz="8" w:space="0" w:color="auto"/>
            </w:tcBorders>
            <w:vAlign w:val="center"/>
          </w:tcPr>
          <w:p w14:paraId="0A32B156" w14:textId="77777777" w:rsidR="00D666A1" w:rsidRPr="008D27D3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6463" w:type="dxa"/>
            <w:gridSpan w:val="2"/>
            <w:tcBorders>
              <w:bottom w:val="single" w:sz="8" w:space="0" w:color="auto"/>
            </w:tcBorders>
            <w:vAlign w:val="center"/>
          </w:tcPr>
          <w:p w14:paraId="55C9DC60" w14:textId="77777777" w:rsidR="00D666A1" w:rsidRPr="00836C00" w:rsidRDefault="00D666A1" w:rsidP="00064625">
            <w:pPr>
              <w:pStyle w:val="a5"/>
              <w:numPr>
                <w:ilvl w:val="0"/>
                <w:numId w:val="23"/>
              </w:numPr>
              <w:spacing w:line="312" w:lineRule="auto"/>
              <w:ind w:leftChars="0" w:left="239" w:hanging="239"/>
              <w:contextualSpacing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836C00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所属先で“査読”を受けましたか．</w:t>
            </w: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C182831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</w:tcPr>
          <w:p w14:paraId="3725B484" w14:textId="77777777" w:rsidR="00D666A1" w:rsidRPr="00F96627" w:rsidRDefault="00D666A1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</w:p>
        </w:tc>
      </w:tr>
      <w:tr w:rsidR="00064625" w:rsidRPr="008D27D3" w14:paraId="77B18490" w14:textId="77777777" w:rsidTr="00064625">
        <w:trPr>
          <w:jc w:val="center"/>
        </w:trPr>
        <w:tc>
          <w:tcPr>
            <w:tcW w:w="1531" w:type="dxa"/>
            <w:tcBorders>
              <w:top w:val="nil"/>
              <w:bottom w:val="single" w:sz="8" w:space="0" w:color="auto"/>
            </w:tcBorders>
            <w:vAlign w:val="center"/>
          </w:tcPr>
          <w:p w14:paraId="55329B57" w14:textId="6EF896EE" w:rsidR="00064625" w:rsidRPr="008D27D3" w:rsidRDefault="00064625" w:rsidP="00064625">
            <w:pPr>
              <w:spacing w:line="312" w:lineRule="auto"/>
              <w:contextualSpacing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守秘義務</w:t>
            </w:r>
          </w:p>
        </w:tc>
        <w:tc>
          <w:tcPr>
            <w:tcW w:w="5263" w:type="dxa"/>
            <w:tcBorders>
              <w:bottom w:val="single" w:sz="8" w:space="0" w:color="auto"/>
            </w:tcBorders>
            <w:vAlign w:val="center"/>
          </w:tcPr>
          <w:p w14:paraId="769348E4" w14:textId="4227866F" w:rsidR="00064625" w:rsidRPr="00064625" w:rsidRDefault="006F1034" w:rsidP="00064625">
            <w:pPr>
              <w:spacing w:line="312" w:lineRule="auto"/>
              <w:contextualSpacing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業務に関連する</w:t>
            </w:r>
            <w:r w:rsidR="00A57F5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場合，</w:t>
            </w:r>
            <w:r w:rsidR="0006462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発注者から</w:t>
            </w:r>
            <w:r w:rsidR="00A57F5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発表の</w:t>
            </w:r>
            <w:r w:rsidR="0006462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許可を得ている</w:t>
            </w:r>
            <w:r w:rsidR="00A57F5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14:paraId="117E2B54" w14:textId="200272B1" w:rsidR="00064625" w:rsidRPr="00064625" w:rsidRDefault="00064625" w:rsidP="00064625">
            <w:pPr>
              <w:spacing w:line="312" w:lineRule="auto"/>
              <w:contextualSpacing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主任技術者</w:t>
            </w:r>
          </w:p>
        </w:tc>
        <w:tc>
          <w:tcPr>
            <w:tcW w:w="1474" w:type="dxa"/>
            <w:gridSpan w:val="2"/>
            <w:tcBorders>
              <w:bottom w:val="single" w:sz="8" w:space="0" w:color="auto"/>
            </w:tcBorders>
          </w:tcPr>
          <w:p w14:paraId="2E1506C5" w14:textId="77606828" w:rsidR="00064625" w:rsidRPr="00064625" w:rsidRDefault="00064625" w:rsidP="00763622">
            <w:pPr>
              <w:spacing w:line="312" w:lineRule="auto"/>
              <w:contextualSpacing/>
              <w:rPr>
                <w:b/>
                <w:bCs/>
                <w:sz w:val="20"/>
                <w:szCs w:val="20"/>
              </w:rPr>
            </w:pPr>
            <w:r w:rsidRPr="00763622">
              <w:rPr>
                <w:rFonts w:hint="eastAsia"/>
                <w:b/>
                <w:bCs/>
                <w:color w:val="A6A6A6" w:themeColor="background1" w:themeShade="A6"/>
                <w:sz w:val="18"/>
                <w:szCs w:val="18"/>
              </w:rPr>
              <w:t>サイン</w:t>
            </w:r>
            <w:r w:rsidR="00763622">
              <w:rPr>
                <w:rFonts w:hint="eastAsia"/>
                <w:b/>
                <w:bCs/>
                <w:color w:val="A6A6A6" w:themeColor="background1" w:themeShade="A6"/>
                <w:sz w:val="20"/>
                <w:szCs w:val="20"/>
              </w:rPr>
              <w:t>or</w:t>
            </w:r>
            <w:r w:rsidR="00763622" w:rsidRPr="00763622">
              <w:rPr>
                <w:rFonts w:hint="eastAsia"/>
                <w:b/>
                <w:bCs/>
                <w:color w:val="A6A6A6" w:themeColor="background1" w:themeShade="A6"/>
                <w:sz w:val="18"/>
                <w:szCs w:val="18"/>
              </w:rPr>
              <w:t>非該当</w:t>
            </w:r>
          </w:p>
        </w:tc>
      </w:tr>
      <w:tr w:rsidR="00775E89" w:rsidRPr="008D27D3" w14:paraId="38D4D0F9" w14:textId="77777777" w:rsidTr="00775E89">
        <w:trPr>
          <w:trHeight w:val="454"/>
          <w:jc w:val="center"/>
        </w:trPr>
        <w:tc>
          <w:tcPr>
            <w:tcW w:w="94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420C0B" w14:textId="35AA1FE9" w:rsidR="00775E89" w:rsidRPr="00A87C8C" w:rsidRDefault="00775E89" w:rsidP="00064625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A87C8C">
              <w:rPr>
                <w:rFonts w:hint="eastAsia"/>
                <w:bCs/>
              </w:rPr>
              <w:t>発表者氏名：</w:t>
            </w:r>
            <w:r w:rsidRPr="00A87C8C">
              <w:rPr>
                <w:rFonts w:hint="eastAsia"/>
                <w:bCs/>
                <w:color w:val="FFFFFF" w:themeColor="background1"/>
                <w:u w:val="single" w:color="000000" w:themeColor="text1"/>
              </w:rPr>
              <w:t>あいうえおかきくけこ</w:t>
            </w:r>
            <w:r w:rsidRPr="00A87C8C">
              <w:rPr>
                <w:rFonts w:hint="eastAsia"/>
                <w:bCs/>
              </w:rPr>
              <w:t xml:space="preserve">　　　査読者氏名：</w:t>
            </w:r>
            <w:r w:rsidRPr="00A87C8C">
              <w:rPr>
                <w:rFonts w:hint="eastAsia"/>
                <w:bCs/>
                <w:color w:val="FFFFFF" w:themeColor="background1"/>
                <w:u w:val="single" w:color="000000" w:themeColor="text1"/>
              </w:rPr>
              <w:t>あいうえおかきくけこ</w:t>
            </w:r>
            <w:r w:rsidR="009027EE" w:rsidRPr="00A87C8C">
              <w:rPr>
                <w:rFonts w:hint="eastAsia"/>
                <w:bCs/>
                <w:color w:val="FFFFFF" w:themeColor="background1"/>
                <w:u w:val="single" w:color="000000" w:themeColor="text1"/>
              </w:rPr>
              <w:t>さしすせそ</w:t>
            </w:r>
            <w:r w:rsidR="00A87C8C" w:rsidRPr="00A87C8C">
              <w:rPr>
                <w:rFonts w:hint="eastAsia"/>
                <w:bCs/>
                <w:color w:val="FFFFFF" w:themeColor="background1"/>
                <w:u w:val="single" w:color="000000" w:themeColor="text1"/>
              </w:rPr>
              <w:t>たちつてと</w:t>
            </w:r>
          </w:p>
        </w:tc>
      </w:tr>
    </w:tbl>
    <w:p w14:paraId="1F608117" w14:textId="386FF248" w:rsidR="00DF564F" w:rsidRDefault="00DF564F">
      <w:pPr>
        <w:widowControl/>
        <w:jc w:val="left"/>
        <w:rPr>
          <w:sz w:val="20"/>
          <w:szCs w:val="20"/>
        </w:rPr>
      </w:pPr>
    </w:p>
    <w:sectPr w:rsidR="00DF564F" w:rsidSect="00FC6621">
      <w:footerReference w:type="even" r:id="rId7"/>
      <w:footerReference w:type="default" r:id="rId8"/>
      <w:pgSz w:w="11906" w:h="16838" w:code="9"/>
      <w:pgMar w:top="1418" w:right="1418" w:bottom="1418" w:left="1418" w:header="851" w:footer="680" w:gutter="0"/>
      <w:pgNumType w:fmt="numberInDash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D597" w14:textId="77777777" w:rsidR="00FC6621" w:rsidRDefault="00FC6621" w:rsidP="00483203">
      <w:r>
        <w:separator/>
      </w:r>
    </w:p>
  </w:endnote>
  <w:endnote w:type="continuationSeparator" w:id="0">
    <w:p w14:paraId="12421071" w14:textId="77777777" w:rsidR="00FC6621" w:rsidRDefault="00FC6621" w:rsidP="0048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21428938"/>
      <w:docPartObj>
        <w:docPartGallery w:val="Page Numbers (Bottom of Page)"/>
        <w:docPartUnique/>
      </w:docPartObj>
    </w:sdtPr>
    <w:sdtContent>
      <w:p w14:paraId="6817C7CE" w14:textId="77777777" w:rsidR="003D3B38" w:rsidRPr="00C53E7A" w:rsidRDefault="003D3B38" w:rsidP="00FA7988">
        <w:pPr>
          <w:pStyle w:val="aa"/>
          <w:ind w:leftChars="-300" w:left="-630" w:rightChars="-300" w:right="-630"/>
          <w:jc w:val="left"/>
          <w:rPr>
            <w:sz w:val="20"/>
            <w:szCs w:val="20"/>
          </w:rPr>
        </w:pPr>
        <w:r w:rsidRPr="00C53E7A">
          <w:rPr>
            <w:sz w:val="20"/>
            <w:szCs w:val="20"/>
          </w:rPr>
          <w:fldChar w:fldCharType="begin"/>
        </w:r>
        <w:r w:rsidRPr="00C53E7A">
          <w:rPr>
            <w:sz w:val="20"/>
            <w:szCs w:val="20"/>
          </w:rPr>
          <w:instrText>PAGE   \* MERGEFORMAT</w:instrText>
        </w:r>
        <w:r w:rsidRPr="00C53E7A">
          <w:rPr>
            <w:sz w:val="20"/>
            <w:szCs w:val="20"/>
          </w:rPr>
          <w:fldChar w:fldCharType="separate"/>
        </w:r>
        <w:r w:rsidR="00121C24" w:rsidRPr="00121C24">
          <w:rPr>
            <w:noProof/>
            <w:sz w:val="20"/>
            <w:szCs w:val="20"/>
            <w:lang w:val="ja-JP"/>
          </w:rPr>
          <w:t>-</w:t>
        </w:r>
        <w:r w:rsidR="00121C24">
          <w:rPr>
            <w:noProof/>
            <w:sz w:val="20"/>
            <w:szCs w:val="20"/>
          </w:rPr>
          <w:t xml:space="preserve"> 10 -</w:t>
        </w:r>
        <w:r w:rsidRPr="00C53E7A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476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2DE72A" w14:textId="77777777" w:rsidR="003D3B38" w:rsidRPr="00C53E7A" w:rsidRDefault="003D3B38" w:rsidP="00FA7988">
        <w:pPr>
          <w:pStyle w:val="aa"/>
          <w:ind w:leftChars="-300" w:left="-630" w:rightChars="-300" w:right="-630"/>
          <w:jc w:val="right"/>
          <w:rPr>
            <w:sz w:val="20"/>
            <w:szCs w:val="20"/>
          </w:rPr>
        </w:pPr>
        <w:r w:rsidRPr="00C53E7A">
          <w:rPr>
            <w:sz w:val="20"/>
            <w:szCs w:val="20"/>
          </w:rPr>
          <w:fldChar w:fldCharType="begin"/>
        </w:r>
        <w:r w:rsidRPr="00C53E7A">
          <w:rPr>
            <w:sz w:val="20"/>
            <w:szCs w:val="20"/>
          </w:rPr>
          <w:instrText>PAGE   \* MERGEFORMAT</w:instrText>
        </w:r>
        <w:r w:rsidRPr="00C53E7A">
          <w:rPr>
            <w:sz w:val="20"/>
            <w:szCs w:val="20"/>
          </w:rPr>
          <w:fldChar w:fldCharType="separate"/>
        </w:r>
        <w:r w:rsidR="00121C24" w:rsidRPr="00121C24">
          <w:rPr>
            <w:noProof/>
            <w:sz w:val="20"/>
            <w:szCs w:val="20"/>
            <w:lang w:val="ja-JP"/>
          </w:rPr>
          <w:t>-</w:t>
        </w:r>
        <w:r w:rsidR="00121C24">
          <w:rPr>
            <w:noProof/>
            <w:sz w:val="20"/>
            <w:szCs w:val="20"/>
          </w:rPr>
          <w:t xml:space="preserve"> 9 -</w:t>
        </w:r>
        <w:r w:rsidRPr="00C53E7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80AC" w14:textId="77777777" w:rsidR="00FC6621" w:rsidRDefault="00FC6621" w:rsidP="00483203">
      <w:r>
        <w:separator/>
      </w:r>
    </w:p>
  </w:footnote>
  <w:footnote w:type="continuationSeparator" w:id="0">
    <w:p w14:paraId="5D7675FF" w14:textId="77777777" w:rsidR="00FC6621" w:rsidRDefault="00FC6621" w:rsidP="0048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409"/>
    <w:multiLevelType w:val="hybridMultilevel"/>
    <w:tmpl w:val="0B6A5326"/>
    <w:lvl w:ilvl="0" w:tplc="2FAE8B4A">
      <w:start w:val="2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" w15:restartNumberingAfterBreak="0">
    <w:nsid w:val="03307DFD"/>
    <w:multiLevelType w:val="hybridMultilevel"/>
    <w:tmpl w:val="6F1E5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B554F6"/>
    <w:multiLevelType w:val="hybridMultilevel"/>
    <w:tmpl w:val="61009C8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84782"/>
    <w:multiLevelType w:val="hybridMultilevel"/>
    <w:tmpl w:val="3232062E"/>
    <w:lvl w:ilvl="0" w:tplc="882A41DC">
      <w:start w:val="1"/>
      <w:numFmt w:val="bullet"/>
      <w:lvlText w:val="&amp;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C742E8"/>
    <w:multiLevelType w:val="hybridMultilevel"/>
    <w:tmpl w:val="EC029C6C"/>
    <w:lvl w:ilvl="0" w:tplc="0E4AA15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E4AA15A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121E1"/>
    <w:multiLevelType w:val="hybridMultilevel"/>
    <w:tmpl w:val="B7E415B8"/>
    <w:lvl w:ilvl="0" w:tplc="9244B548">
      <w:start w:val="3"/>
      <w:numFmt w:val="decimalEnclosedCircle"/>
      <w:lvlText w:val="%1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4267DA"/>
    <w:multiLevelType w:val="hybridMultilevel"/>
    <w:tmpl w:val="E2009608"/>
    <w:lvl w:ilvl="0" w:tplc="17DCBED4">
      <w:start w:val="1"/>
      <w:numFmt w:val="decimalEnclosedCircle"/>
      <w:lvlText w:val="%1"/>
      <w:lvlJc w:val="left"/>
      <w:pPr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19F16BF1"/>
    <w:multiLevelType w:val="hybridMultilevel"/>
    <w:tmpl w:val="98DA5718"/>
    <w:lvl w:ilvl="0" w:tplc="B9488184">
      <w:start w:val="1"/>
      <w:numFmt w:val="decimalEnclosedCircle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1D016591"/>
    <w:multiLevelType w:val="hybridMultilevel"/>
    <w:tmpl w:val="F65E38A4"/>
    <w:lvl w:ilvl="0" w:tplc="0E4AA15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E4AA15A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7876D6BE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203C0"/>
    <w:multiLevelType w:val="hybridMultilevel"/>
    <w:tmpl w:val="33B62FFE"/>
    <w:lvl w:ilvl="0" w:tplc="17DCBE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BC73F3"/>
    <w:multiLevelType w:val="hybridMultilevel"/>
    <w:tmpl w:val="363862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0C63B9"/>
    <w:multiLevelType w:val="hybridMultilevel"/>
    <w:tmpl w:val="35DA3F04"/>
    <w:lvl w:ilvl="0" w:tplc="E84ADCB8">
      <w:numFmt w:val="bullet"/>
      <w:lvlText w:val="＊"/>
      <w:lvlJc w:val="left"/>
      <w:pPr>
        <w:ind w:left="66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12" w15:restartNumberingAfterBreak="0">
    <w:nsid w:val="25EC183C"/>
    <w:multiLevelType w:val="hybridMultilevel"/>
    <w:tmpl w:val="CD68B3AC"/>
    <w:lvl w:ilvl="0" w:tplc="0F429CBC">
      <w:start w:val="3"/>
      <w:numFmt w:val="decimalEnclosedCircle"/>
      <w:lvlText w:val="%1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0F4003"/>
    <w:multiLevelType w:val="hybridMultilevel"/>
    <w:tmpl w:val="0950A402"/>
    <w:lvl w:ilvl="0" w:tplc="234460A4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7581C94"/>
    <w:multiLevelType w:val="hybridMultilevel"/>
    <w:tmpl w:val="F356DC10"/>
    <w:lvl w:ilvl="0" w:tplc="04090011">
      <w:start w:val="1"/>
      <w:numFmt w:val="decimalEnclosedCircle"/>
      <w:lvlText w:val="%1"/>
      <w:lvlJc w:val="left"/>
      <w:pPr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3107BD"/>
    <w:multiLevelType w:val="hybridMultilevel"/>
    <w:tmpl w:val="C52CDB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4606A654"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3735"/>
    <w:multiLevelType w:val="hybridMultilevel"/>
    <w:tmpl w:val="3F4EE1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E97881"/>
    <w:multiLevelType w:val="hybridMultilevel"/>
    <w:tmpl w:val="A2A07D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6E5939"/>
    <w:multiLevelType w:val="hybridMultilevel"/>
    <w:tmpl w:val="8B744AA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1E3EB13E">
      <w:numFmt w:val="bullet"/>
      <w:lvlText w:val="●"/>
      <w:lvlJc w:val="left"/>
      <w:pPr>
        <w:ind w:left="1265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33E877BE"/>
    <w:multiLevelType w:val="hybridMultilevel"/>
    <w:tmpl w:val="0AE6951A"/>
    <w:lvl w:ilvl="0" w:tplc="F4006840">
      <w:start w:val="1"/>
      <w:numFmt w:val="bullet"/>
      <w:lvlText w:val="◎"/>
      <w:lvlJc w:val="left"/>
      <w:pPr>
        <w:ind w:left="142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abstractNum w:abstractNumId="20" w15:restartNumberingAfterBreak="0">
    <w:nsid w:val="347C3DCE"/>
    <w:multiLevelType w:val="hybridMultilevel"/>
    <w:tmpl w:val="CCA8F0FE"/>
    <w:lvl w:ilvl="0" w:tplc="55C4BE80">
      <w:numFmt w:val="bullet"/>
      <w:lvlText w:val="＊"/>
      <w:lvlJc w:val="left"/>
      <w:pPr>
        <w:ind w:left="66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21" w15:restartNumberingAfterBreak="0">
    <w:nsid w:val="34BB228C"/>
    <w:multiLevelType w:val="hybridMultilevel"/>
    <w:tmpl w:val="253022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2D0633"/>
    <w:multiLevelType w:val="hybridMultilevel"/>
    <w:tmpl w:val="E11CA5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7C11BB"/>
    <w:multiLevelType w:val="hybridMultilevel"/>
    <w:tmpl w:val="83247BE6"/>
    <w:lvl w:ilvl="0" w:tplc="FFFFFFFF">
      <w:start w:val="1"/>
      <w:numFmt w:val="bullet"/>
      <w:lvlText w:val=""/>
      <w:lvlJc w:val="left"/>
      <w:pPr>
        <w:ind w:left="722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24" w15:restartNumberingAfterBreak="0">
    <w:nsid w:val="3F34017C"/>
    <w:multiLevelType w:val="multilevel"/>
    <w:tmpl w:val="EE72487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3)"/>
      <w:lvlJc w:val="right"/>
      <w:pPr>
        <w:tabs>
          <w:tab w:val="num" w:pos="403"/>
        </w:tabs>
        <w:ind w:left="403" w:hanging="63"/>
      </w:pPr>
      <w:rPr>
        <w:rFonts w:ascii="ＭＳ Ｐ明朝" w:hAnsi="ＭＳ Ｐ明朝" w:hint="eastAsia"/>
      </w:rPr>
    </w:lvl>
    <w:lvl w:ilvl="3">
      <w:start w:val="1"/>
      <w:numFmt w:val="decimalEnclosedCircle"/>
      <w:pStyle w:val="a"/>
      <w:lvlText w:val="%4"/>
      <w:lvlJc w:val="left"/>
      <w:pPr>
        <w:tabs>
          <w:tab w:val="num" w:pos="1070"/>
        </w:tabs>
        <w:ind w:left="1007" w:hanging="297"/>
      </w:pPr>
      <w:rPr>
        <w:rFonts w:hint="eastAsia"/>
        <w:lang w:val="en-US"/>
      </w:rPr>
    </w:lvl>
    <w:lvl w:ilvl="4">
      <w:start w:val="1"/>
      <w:numFmt w:val="none"/>
      <w:suff w:val="nothing"/>
      <w:lvlText w:val=""/>
      <w:lvlJc w:val="left"/>
      <w:pPr>
        <w:ind w:left="1678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03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28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954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379" w:hanging="425"/>
      </w:pPr>
      <w:rPr>
        <w:rFonts w:hint="eastAsia"/>
      </w:rPr>
    </w:lvl>
  </w:abstractNum>
  <w:abstractNum w:abstractNumId="25" w15:restartNumberingAfterBreak="0">
    <w:nsid w:val="40513319"/>
    <w:multiLevelType w:val="hybridMultilevel"/>
    <w:tmpl w:val="0406C0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AF4DB2"/>
    <w:multiLevelType w:val="hybridMultilevel"/>
    <w:tmpl w:val="B072BB5A"/>
    <w:lvl w:ilvl="0" w:tplc="4846309E">
      <w:start w:val="4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BD2D34"/>
    <w:multiLevelType w:val="hybridMultilevel"/>
    <w:tmpl w:val="9D22C910"/>
    <w:lvl w:ilvl="0" w:tplc="39B2E10A">
      <w:numFmt w:val="bullet"/>
      <w:lvlText w:val="・"/>
      <w:lvlJc w:val="left"/>
      <w:pPr>
        <w:ind w:left="62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8" w15:restartNumberingAfterBreak="0">
    <w:nsid w:val="4ABB2DF7"/>
    <w:multiLevelType w:val="hybridMultilevel"/>
    <w:tmpl w:val="5608C8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CD584E"/>
    <w:multiLevelType w:val="hybridMultilevel"/>
    <w:tmpl w:val="D2386CDE"/>
    <w:lvl w:ilvl="0" w:tplc="2D72DF36">
      <w:start w:val="1"/>
      <w:numFmt w:val="bullet"/>
      <w:lvlText w:val=""/>
      <w:lvlJc w:val="left"/>
      <w:pPr>
        <w:ind w:left="11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30" w15:restartNumberingAfterBreak="0">
    <w:nsid w:val="4E530039"/>
    <w:multiLevelType w:val="hybridMultilevel"/>
    <w:tmpl w:val="249E3176"/>
    <w:lvl w:ilvl="0" w:tplc="0E4AA15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11F5F56"/>
    <w:multiLevelType w:val="hybridMultilevel"/>
    <w:tmpl w:val="791A350A"/>
    <w:lvl w:ilvl="0" w:tplc="2D72DF36">
      <w:start w:val="1"/>
      <w:numFmt w:val="bullet"/>
      <w:lvlText w:val="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52391771"/>
    <w:multiLevelType w:val="hybridMultilevel"/>
    <w:tmpl w:val="EBC2220E"/>
    <w:lvl w:ilvl="0" w:tplc="39B2E10A">
      <w:numFmt w:val="bullet"/>
      <w:lvlText w:val="・"/>
      <w:lvlJc w:val="left"/>
      <w:pPr>
        <w:ind w:left="10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33" w15:restartNumberingAfterBreak="0">
    <w:nsid w:val="56BB0F24"/>
    <w:multiLevelType w:val="hybridMultilevel"/>
    <w:tmpl w:val="F376BB76"/>
    <w:lvl w:ilvl="0" w:tplc="C85057D2">
      <w:start w:val="3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4D7E8F"/>
    <w:multiLevelType w:val="hybridMultilevel"/>
    <w:tmpl w:val="0150B1C6"/>
    <w:lvl w:ilvl="0" w:tplc="0E4AA15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D7B0653"/>
    <w:multiLevelType w:val="hybridMultilevel"/>
    <w:tmpl w:val="5A8CFF62"/>
    <w:lvl w:ilvl="0" w:tplc="CF9AC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1EB4928"/>
    <w:multiLevelType w:val="hybridMultilevel"/>
    <w:tmpl w:val="AB9C18EE"/>
    <w:lvl w:ilvl="0" w:tplc="9D6CA112">
      <w:start w:val="2"/>
      <w:numFmt w:val="decimalEnclosedCircle"/>
      <w:lvlText w:val="%1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A6299D"/>
    <w:multiLevelType w:val="hybridMultilevel"/>
    <w:tmpl w:val="6BCAB2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1E3EB13E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6BC16CC"/>
    <w:multiLevelType w:val="hybridMultilevel"/>
    <w:tmpl w:val="73366438"/>
    <w:lvl w:ilvl="0" w:tplc="04090009">
      <w:start w:val="1"/>
      <w:numFmt w:val="bullet"/>
      <w:lvlText w:val=""/>
      <w:lvlJc w:val="left"/>
      <w:pPr>
        <w:ind w:left="72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abstractNum w:abstractNumId="39" w15:restartNumberingAfterBreak="0">
    <w:nsid w:val="67752F0E"/>
    <w:multiLevelType w:val="hybridMultilevel"/>
    <w:tmpl w:val="EE887094"/>
    <w:lvl w:ilvl="0" w:tplc="04090011">
      <w:start w:val="1"/>
      <w:numFmt w:val="decimalEnclosedCircle"/>
      <w:lvlText w:val="%1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0" w15:restartNumberingAfterBreak="0">
    <w:nsid w:val="7270745C"/>
    <w:multiLevelType w:val="hybridMultilevel"/>
    <w:tmpl w:val="6B147E98"/>
    <w:lvl w:ilvl="0" w:tplc="B9488184">
      <w:start w:val="1"/>
      <w:numFmt w:val="decimalEnclosedCircle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 w15:restartNumberingAfterBreak="0">
    <w:nsid w:val="7A4F709C"/>
    <w:multiLevelType w:val="hybridMultilevel"/>
    <w:tmpl w:val="8D54536A"/>
    <w:lvl w:ilvl="0" w:tplc="6434781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CC0C60"/>
    <w:multiLevelType w:val="hybridMultilevel"/>
    <w:tmpl w:val="F8AA1C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B50D78"/>
    <w:multiLevelType w:val="hybridMultilevel"/>
    <w:tmpl w:val="BCDE057C"/>
    <w:lvl w:ilvl="0" w:tplc="F4006840">
      <w:start w:val="1"/>
      <w:numFmt w:val="bullet"/>
      <w:lvlText w:val="◎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FB1C8B"/>
    <w:multiLevelType w:val="hybridMultilevel"/>
    <w:tmpl w:val="8550DF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392709">
    <w:abstractNumId w:val="1"/>
  </w:num>
  <w:num w:numId="2" w16cid:durableId="1625845083">
    <w:abstractNumId w:val="41"/>
  </w:num>
  <w:num w:numId="3" w16cid:durableId="511991022">
    <w:abstractNumId w:val="14"/>
  </w:num>
  <w:num w:numId="4" w16cid:durableId="780342736">
    <w:abstractNumId w:val="13"/>
  </w:num>
  <w:num w:numId="5" w16cid:durableId="1195270617">
    <w:abstractNumId w:val="8"/>
  </w:num>
  <w:num w:numId="6" w16cid:durableId="1558084812">
    <w:abstractNumId w:val="24"/>
  </w:num>
  <w:num w:numId="7" w16cid:durableId="680857934">
    <w:abstractNumId w:val="30"/>
  </w:num>
  <w:num w:numId="8" w16cid:durableId="1209991935">
    <w:abstractNumId w:val="4"/>
  </w:num>
  <w:num w:numId="9" w16cid:durableId="731998526">
    <w:abstractNumId w:val="3"/>
  </w:num>
  <w:num w:numId="10" w16cid:durableId="1755542069">
    <w:abstractNumId w:val="29"/>
  </w:num>
  <w:num w:numId="11" w16cid:durableId="814370949">
    <w:abstractNumId w:val="43"/>
  </w:num>
  <w:num w:numId="12" w16cid:durableId="1579973843">
    <w:abstractNumId w:val="34"/>
  </w:num>
  <w:num w:numId="13" w16cid:durableId="1362438238">
    <w:abstractNumId w:val="5"/>
  </w:num>
  <w:num w:numId="14" w16cid:durableId="1344094476">
    <w:abstractNumId w:val="26"/>
  </w:num>
  <w:num w:numId="15" w16cid:durableId="1526365613">
    <w:abstractNumId w:val="36"/>
  </w:num>
  <w:num w:numId="16" w16cid:durableId="1435133494">
    <w:abstractNumId w:val="33"/>
  </w:num>
  <w:num w:numId="17" w16cid:durableId="1248536455">
    <w:abstractNumId w:val="31"/>
  </w:num>
  <w:num w:numId="18" w16cid:durableId="894435749">
    <w:abstractNumId w:val="19"/>
  </w:num>
  <w:num w:numId="19" w16cid:durableId="124936029">
    <w:abstractNumId w:val="10"/>
  </w:num>
  <w:num w:numId="20" w16cid:durableId="361788383">
    <w:abstractNumId w:val="28"/>
  </w:num>
  <w:num w:numId="21" w16cid:durableId="489447825">
    <w:abstractNumId w:val="16"/>
  </w:num>
  <w:num w:numId="22" w16cid:durableId="1538663585">
    <w:abstractNumId w:val="44"/>
  </w:num>
  <w:num w:numId="23" w16cid:durableId="1896697985">
    <w:abstractNumId w:val="25"/>
  </w:num>
  <w:num w:numId="24" w16cid:durableId="704601343">
    <w:abstractNumId w:val="17"/>
  </w:num>
  <w:num w:numId="25" w16cid:durableId="927541246">
    <w:abstractNumId w:val="22"/>
  </w:num>
  <w:num w:numId="26" w16cid:durableId="1991202864">
    <w:abstractNumId w:val="21"/>
  </w:num>
  <w:num w:numId="27" w16cid:durableId="925579591">
    <w:abstractNumId w:val="40"/>
  </w:num>
  <w:num w:numId="28" w16cid:durableId="857087340">
    <w:abstractNumId w:val="7"/>
  </w:num>
  <w:num w:numId="29" w16cid:durableId="1978533067">
    <w:abstractNumId w:val="12"/>
  </w:num>
  <w:num w:numId="30" w16cid:durableId="41298590">
    <w:abstractNumId w:val="39"/>
  </w:num>
  <w:num w:numId="31" w16cid:durableId="1772120854">
    <w:abstractNumId w:val="42"/>
  </w:num>
  <w:num w:numId="32" w16cid:durableId="1623223814">
    <w:abstractNumId w:val="20"/>
  </w:num>
  <w:num w:numId="33" w16cid:durableId="1654215816">
    <w:abstractNumId w:val="15"/>
  </w:num>
  <w:num w:numId="34" w16cid:durableId="111287860">
    <w:abstractNumId w:val="11"/>
  </w:num>
  <w:num w:numId="35" w16cid:durableId="1048721373">
    <w:abstractNumId w:val="38"/>
  </w:num>
  <w:num w:numId="36" w16cid:durableId="1554611543">
    <w:abstractNumId w:val="23"/>
  </w:num>
  <w:num w:numId="37" w16cid:durableId="161970623">
    <w:abstractNumId w:val="37"/>
  </w:num>
  <w:num w:numId="38" w16cid:durableId="400056761">
    <w:abstractNumId w:val="18"/>
  </w:num>
  <w:num w:numId="39" w16cid:durableId="1549730965">
    <w:abstractNumId w:val="2"/>
  </w:num>
  <w:num w:numId="40" w16cid:durableId="479351466">
    <w:abstractNumId w:val="6"/>
  </w:num>
  <w:num w:numId="41" w16cid:durableId="1387149070">
    <w:abstractNumId w:val="32"/>
  </w:num>
  <w:num w:numId="42" w16cid:durableId="1231961693">
    <w:abstractNumId w:val="27"/>
  </w:num>
  <w:num w:numId="43" w16cid:durableId="203758036">
    <w:abstractNumId w:val="9"/>
  </w:num>
  <w:num w:numId="44" w16cid:durableId="1485272612">
    <w:abstractNumId w:val="0"/>
  </w:num>
  <w:num w:numId="45" w16cid:durableId="198010542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E1"/>
    <w:rsid w:val="00000BB4"/>
    <w:rsid w:val="000036E3"/>
    <w:rsid w:val="000060C3"/>
    <w:rsid w:val="0002777D"/>
    <w:rsid w:val="00027DFB"/>
    <w:rsid w:val="00031D9D"/>
    <w:rsid w:val="00031DC2"/>
    <w:rsid w:val="00034EBD"/>
    <w:rsid w:val="00045FCE"/>
    <w:rsid w:val="00053F30"/>
    <w:rsid w:val="00054532"/>
    <w:rsid w:val="00056C04"/>
    <w:rsid w:val="000629E2"/>
    <w:rsid w:val="00064625"/>
    <w:rsid w:val="000655A5"/>
    <w:rsid w:val="00071062"/>
    <w:rsid w:val="0009336F"/>
    <w:rsid w:val="000A3221"/>
    <w:rsid w:val="000A575F"/>
    <w:rsid w:val="000B4F2C"/>
    <w:rsid w:val="000B6B76"/>
    <w:rsid w:val="000C04C7"/>
    <w:rsid w:val="000C7761"/>
    <w:rsid w:val="000D337D"/>
    <w:rsid w:val="000D43A5"/>
    <w:rsid w:val="000E336E"/>
    <w:rsid w:val="000F22EE"/>
    <w:rsid w:val="001042EE"/>
    <w:rsid w:val="00111A18"/>
    <w:rsid w:val="00114D33"/>
    <w:rsid w:val="001203CE"/>
    <w:rsid w:val="00121C24"/>
    <w:rsid w:val="00130952"/>
    <w:rsid w:val="00130B57"/>
    <w:rsid w:val="00145CAE"/>
    <w:rsid w:val="00162D12"/>
    <w:rsid w:val="00164F7D"/>
    <w:rsid w:val="00167295"/>
    <w:rsid w:val="001717C1"/>
    <w:rsid w:val="001862BF"/>
    <w:rsid w:val="00190BB2"/>
    <w:rsid w:val="0019200A"/>
    <w:rsid w:val="001A0659"/>
    <w:rsid w:val="001A7C80"/>
    <w:rsid w:val="001B465B"/>
    <w:rsid w:val="001B7C7F"/>
    <w:rsid w:val="001D7879"/>
    <w:rsid w:val="001F552C"/>
    <w:rsid w:val="001F6337"/>
    <w:rsid w:val="00213A09"/>
    <w:rsid w:val="00222839"/>
    <w:rsid w:val="00224D1F"/>
    <w:rsid w:val="002254D0"/>
    <w:rsid w:val="00234465"/>
    <w:rsid w:val="0023792B"/>
    <w:rsid w:val="002429B8"/>
    <w:rsid w:val="00243498"/>
    <w:rsid w:val="00252964"/>
    <w:rsid w:val="00254EEA"/>
    <w:rsid w:val="00255427"/>
    <w:rsid w:val="002566E9"/>
    <w:rsid w:val="00264CEA"/>
    <w:rsid w:val="002674E6"/>
    <w:rsid w:val="0027348F"/>
    <w:rsid w:val="00280267"/>
    <w:rsid w:val="00290F9B"/>
    <w:rsid w:val="002A3DEC"/>
    <w:rsid w:val="002A766C"/>
    <w:rsid w:val="002C223B"/>
    <w:rsid w:val="002C3404"/>
    <w:rsid w:val="002F238D"/>
    <w:rsid w:val="002F546D"/>
    <w:rsid w:val="00300071"/>
    <w:rsid w:val="0031078E"/>
    <w:rsid w:val="003118D6"/>
    <w:rsid w:val="00317F91"/>
    <w:rsid w:val="003305A7"/>
    <w:rsid w:val="00335D37"/>
    <w:rsid w:val="003374E2"/>
    <w:rsid w:val="00337EF4"/>
    <w:rsid w:val="003426A8"/>
    <w:rsid w:val="00343690"/>
    <w:rsid w:val="0034716C"/>
    <w:rsid w:val="00370367"/>
    <w:rsid w:val="003716E3"/>
    <w:rsid w:val="003765AE"/>
    <w:rsid w:val="003802C2"/>
    <w:rsid w:val="003923E1"/>
    <w:rsid w:val="003A3A2C"/>
    <w:rsid w:val="003B1BD7"/>
    <w:rsid w:val="003D3B38"/>
    <w:rsid w:val="003F767F"/>
    <w:rsid w:val="00403334"/>
    <w:rsid w:val="00404B35"/>
    <w:rsid w:val="00416860"/>
    <w:rsid w:val="00417175"/>
    <w:rsid w:val="00421735"/>
    <w:rsid w:val="00425D53"/>
    <w:rsid w:val="004441CA"/>
    <w:rsid w:val="00452952"/>
    <w:rsid w:val="00453CD1"/>
    <w:rsid w:val="00465D6E"/>
    <w:rsid w:val="00483203"/>
    <w:rsid w:val="004923BB"/>
    <w:rsid w:val="004925B9"/>
    <w:rsid w:val="004A0BA7"/>
    <w:rsid w:val="004A1A17"/>
    <w:rsid w:val="004A2BD1"/>
    <w:rsid w:val="004B7321"/>
    <w:rsid w:val="004C5B86"/>
    <w:rsid w:val="004D29F8"/>
    <w:rsid w:val="004E0EE3"/>
    <w:rsid w:val="004E7F08"/>
    <w:rsid w:val="00506D6E"/>
    <w:rsid w:val="005212C1"/>
    <w:rsid w:val="005445E5"/>
    <w:rsid w:val="005446D4"/>
    <w:rsid w:val="005717DE"/>
    <w:rsid w:val="00575FB4"/>
    <w:rsid w:val="00576735"/>
    <w:rsid w:val="005769AE"/>
    <w:rsid w:val="0058375E"/>
    <w:rsid w:val="00590834"/>
    <w:rsid w:val="005A6C7F"/>
    <w:rsid w:val="005B0254"/>
    <w:rsid w:val="005D2693"/>
    <w:rsid w:val="005D2F06"/>
    <w:rsid w:val="005D35E2"/>
    <w:rsid w:val="005E6B50"/>
    <w:rsid w:val="005F1161"/>
    <w:rsid w:val="005F6414"/>
    <w:rsid w:val="0062684C"/>
    <w:rsid w:val="00634B7B"/>
    <w:rsid w:val="00641C27"/>
    <w:rsid w:val="00643CBE"/>
    <w:rsid w:val="00652CFC"/>
    <w:rsid w:val="006563DC"/>
    <w:rsid w:val="006564F4"/>
    <w:rsid w:val="00674F09"/>
    <w:rsid w:val="006756B9"/>
    <w:rsid w:val="00676101"/>
    <w:rsid w:val="00677AE1"/>
    <w:rsid w:val="006826DF"/>
    <w:rsid w:val="00684173"/>
    <w:rsid w:val="00686DDD"/>
    <w:rsid w:val="006942EC"/>
    <w:rsid w:val="006A2719"/>
    <w:rsid w:val="006B274B"/>
    <w:rsid w:val="006B5D24"/>
    <w:rsid w:val="006C2F24"/>
    <w:rsid w:val="006C67B5"/>
    <w:rsid w:val="006D0064"/>
    <w:rsid w:val="006D25FF"/>
    <w:rsid w:val="006F1034"/>
    <w:rsid w:val="006F3520"/>
    <w:rsid w:val="006F4714"/>
    <w:rsid w:val="006F49F8"/>
    <w:rsid w:val="006F5171"/>
    <w:rsid w:val="00703836"/>
    <w:rsid w:val="0071043A"/>
    <w:rsid w:val="00711996"/>
    <w:rsid w:val="00712560"/>
    <w:rsid w:val="00715CB8"/>
    <w:rsid w:val="0073488F"/>
    <w:rsid w:val="00740F80"/>
    <w:rsid w:val="00744FEB"/>
    <w:rsid w:val="007462E0"/>
    <w:rsid w:val="0074732C"/>
    <w:rsid w:val="007573DD"/>
    <w:rsid w:val="00762381"/>
    <w:rsid w:val="00763622"/>
    <w:rsid w:val="00764075"/>
    <w:rsid w:val="0076579A"/>
    <w:rsid w:val="007735AF"/>
    <w:rsid w:val="00775E89"/>
    <w:rsid w:val="00783251"/>
    <w:rsid w:val="00783301"/>
    <w:rsid w:val="007A28ED"/>
    <w:rsid w:val="007A298B"/>
    <w:rsid w:val="007A6782"/>
    <w:rsid w:val="007B24F2"/>
    <w:rsid w:val="007B5BE8"/>
    <w:rsid w:val="007D108B"/>
    <w:rsid w:val="007D11EC"/>
    <w:rsid w:val="007D5FCF"/>
    <w:rsid w:val="007E48B7"/>
    <w:rsid w:val="007E7E62"/>
    <w:rsid w:val="007F4B5D"/>
    <w:rsid w:val="00801B08"/>
    <w:rsid w:val="0081476A"/>
    <w:rsid w:val="0082034F"/>
    <w:rsid w:val="00825DC4"/>
    <w:rsid w:val="00835B47"/>
    <w:rsid w:val="00836C00"/>
    <w:rsid w:val="008437B5"/>
    <w:rsid w:val="00852DBD"/>
    <w:rsid w:val="0087157A"/>
    <w:rsid w:val="008A1A4F"/>
    <w:rsid w:val="008A439A"/>
    <w:rsid w:val="008C19BC"/>
    <w:rsid w:val="008C78E1"/>
    <w:rsid w:val="008D0FC3"/>
    <w:rsid w:val="008D1477"/>
    <w:rsid w:val="008D14E1"/>
    <w:rsid w:val="008D27D3"/>
    <w:rsid w:val="008E33A3"/>
    <w:rsid w:val="008E4143"/>
    <w:rsid w:val="008E5080"/>
    <w:rsid w:val="008E602F"/>
    <w:rsid w:val="008F305E"/>
    <w:rsid w:val="008F3B89"/>
    <w:rsid w:val="008F48C2"/>
    <w:rsid w:val="009027EE"/>
    <w:rsid w:val="00952C83"/>
    <w:rsid w:val="009628E5"/>
    <w:rsid w:val="00970C7B"/>
    <w:rsid w:val="009730D5"/>
    <w:rsid w:val="00982125"/>
    <w:rsid w:val="00986FF8"/>
    <w:rsid w:val="00993735"/>
    <w:rsid w:val="0099490A"/>
    <w:rsid w:val="009A3D18"/>
    <w:rsid w:val="009A624B"/>
    <w:rsid w:val="009A71B2"/>
    <w:rsid w:val="009B45E4"/>
    <w:rsid w:val="009D14CA"/>
    <w:rsid w:val="009E0F22"/>
    <w:rsid w:val="009E5D7C"/>
    <w:rsid w:val="009F4C14"/>
    <w:rsid w:val="009F5EDB"/>
    <w:rsid w:val="009F5EFB"/>
    <w:rsid w:val="00A16CDD"/>
    <w:rsid w:val="00A17DBF"/>
    <w:rsid w:val="00A30AE3"/>
    <w:rsid w:val="00A34191"/>
    <w:rsid w:val="00A42C0F"/>
    <w:rsid w:val="00A444D6"/>
    <w:rsid w:val="00A51E7A"/>
    <w:rsid w:val="00A51FC1"/>
    <w:rsid w:val="00A57F55"/>
    <w:rsid w:val="00A638A5"/>
    <w:rsid w:val="00A73B90"/>
    <w:rsid w:val="00A8116F"/>
    <w:rsid w:val="00A83068"/>
    <w:rsid w:val="00A87C8C"/>
    <w:rsid w:val="00AA42FF"/>
    <w:rsid w:val="00AB0B94"/>
    <w:rsid w:val="00AB26DE"/>
    <w:rsid w:val="00AB43CE"/>
    <w:rsid w:val="00AC55BE"/>
    <w:rsid w:val="00AC6062"/>
    <w:rsid w:val="00AD2369"/>
    <w:rsid w:val="00AD67F2"/>
    <w:rsid w:val="00AE620E"/>
    <w:rsid w:val="00AF3F65"/>
    <w:rsid w:val="00B1229F"/>
    <w:rsid w:val="00B13BEF"/>
    <w:rsid w:val="00B14E3E"/>
    <w:rsid w:val="00B176F9"/>
    <w:rsid w:val="00B3539C"/>
    <w:rsid w:val="00B358D6"/>
    <w:rsid w:val="00B35DDC"/>
    <w:rsid w:val="00B374F6"/>
    <w:rsid w:val="00B5021E"/>
    <w:rsid w:val="00B518D7"/>
    <w:rsid w:val="00B530C3"/>
    <w:rsid w:val="00B53559"/>
    <w:rsid w:val="00B53E28"/>
    <w:rsid w:val="00B64260"/>
    <w:rsid w:val="00B66910"/>
    <w:rsid w:val="00B75BCC"/>
    <w:rsid w:val="00B826AC"/>
    <w:rsid w:val="00B873DF"/>
    <w:rsid w:val="00B90520"/>
    <w:rsid w:val="00B9062F"/>
    <w:rsid w:val="00BA10A8"/>
    <w:rsid w:val="00BA586C"/>
    <w:rsid w:val="00BC081D"/>
    <w:rsid w:val="00BC6738"/>
    <w:rsid w:val="00BD39DD"/>
    <w:rsid w:val="00BD46EA"/>
    <w:rsid w:val="00BD601F"/>
    <w:rsid w:val="00BE2B5A"/>
    <w:rsid w:val="00BE3429"/>
    <w:rsid w:val="00BE3703"/>
    <w:rsid w:val="00BE4BFB"/>
    <w:rsid w:val="00BF43D7"/>
    <w:rsid w:val="00BF7DDD"/>
    <w:rsid w:val="00C02839"/>
    <w:rsid w:val="00C071D8"/>
    <w:rsid w:val="00C1378A"/>
    <w:rsid w:val="00C1412A"/>
    <w:rsid w:val="00C22CDE"/>
    <w:rsid w:val="00C26CC3"/>
    <w:rsid w:val="00C34599"/>
    <w:rsid w:val="00C37159"/>
    <w:rsid w:val="00C3777D"/>
    <w:rsid w:val="00C53E7A"/>
    <w:rsid w:val="00C64A12"/>
    <w:rsid w:val="00C65A7A"/>
    <w:rsid w:val="00C73831"/>
    <w:rsid w:val="00C945C3"/>
    <w:rsid w:val="00CA258E"/>
    <w:rsid w:val="00CC5620"/>
    <w:rsid w:val="00CC7DB8"/>
    <w:rsid w:val="00CF70CD"/>
    <w:rsid w:val="00CF7B71"/>
    <w:rsid w:val="00D05424"/>
    <w:rsid w:val="00D112FF"/>
    <w:rsid w:val="00D1454C"/>
    <w:rsid w:val="00D20D1F"/>
    <w:rsid w:val="00D2296E"/>
    <w:rsid w:val="00D23A72"/>
    <w:rsid w:val="00D3704A"/>
    <w:rsid w:val="00D37E5A"/>
    <w:rsid w:val="00D47484"/>
    <w:rsid w:val="00D61AD4"/>
    <w:rsid w:val="00D6254A"/>
    <w:rsid w:val="00D63EED"/>
    <w:rsid w:val="00D661E1"/>
    <w:rsid w:val="00D666A1"/>
    <w:rsid w:val="00D72EFF"/>
    <w:rsid w:val="00D83EC6"/>
    <w:rsid w:val="00D85BE3"/>
    <w:rsid w:val="00D902D2"/>
    <w:rsid w:val="00DC5E66"/>
    <w:rsid w:val="00DD38CE"/>
    <w:rsid w:val="00DD63F8"/>
    <w:rsid w:val="00DE12E0"/>
    <w:rsid w:val="00DE5B03"/>
    <w:rsid w:val="00DE62C9"/>
    <w:rsid w:val="00DE7DC7"/>
    <w:rsid w:val="00DF564F"/>
    <w:rsid w:val="00E071D9"/>
    <w:rsid w:val="00E074C7"/>
    <w:rsid w:val="00E24DE0"/>
    <w:rsid w:val="00E250D3"/>
    <w:rsid w:val="00E51357"/>
    <w:rsid w:val="00E5572F"/>
    <w:rsid w:val="00E66D21"/>
    <w:rsid w:val="00E77171"/>
    <w:rsid w:val="00E85CB2"/>
    <w:rsid w:val="00E87752"/>
    <w:rsid w:val="00E9001F"/>
    <w:rsid w:val="00E94E02"/>
    <w:rsid w:val="00EA317B"/>
    <w:rsid w:val="00EB2CA4"/>
    <w:rsid w:val="00ED6A34"/>
    <w:rsid w:val="00EF58DA"/>
    <w:rsid w:val="00EF6215"/>
    <w:rsid w:val="00EF683A"/>
    <w:rsid w:val="00EF7AA6"/>
    <w:rsid w:val="00F35052"/>
    <w:rsid w:val="00F3638F"/>
    <w:rsid w:val="00F443D4"/>
    <w:rsid w:val="00F44A3B"/>
    <w:rsid w:val="00F62ECB"/>
    <w:rsid w:val="00F677CA"/>
    <w:rsid w:val="00F73E8F"/>
    <w:rsid w:val="00F756A8"/>
    <w:rsid w:val="00F95D8B"/>
    <w:rsid w:val="00F96606"/>
    <w:rsid w:val="00F96627"/>
    <w:rsid w:val="00FA3206"/>
    <w:rsid w:val="00FA7988"/>
    <w:rsid w:val="00FB1F0E"/>
    <w:rsid w:val="00FB2316"/>
    <w:rsid w:val="00FC6621"/>
    <w:rsid w:val="00FD26BC"/>
    <w:rsid w:val="00FE38B0"/>
    <w:rsid w:val="00FE5A25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2AAF9"/>
  <w15:chartTrackingRefBased/>
  <w15:docId w15:val="{C3A9FD6A-ABA8-40DC-A61E-CAF5525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8D14E1"/>
    <w:pPr>
      <w:keepNext/>
      <w:pageBreakBefore/>
      <w:numPr>
        <w:numId w:val="6"/>
      </w:numPr>
      <w:topLinePunct/>
      <w:autoSpaceDE w:val="0"/>
      <w:autoSpaceDN w:val="0"/>
      <w:adjustRightInd w:val="0"/>
      <w:spacing w:afterLines="50" w:after="160" w:line="300" w:lineRule="auto"/>
      <w:jc w:val="center"/>
      <w:textAlignment w:val="center"/>
      <w:outlineLvl w:val="0"/>
    </w:pPr>
    <w:rPr>
      <w:rFonts w:ascii="ＭＳ Ｐゴシック" w:eastAsia="ＭＳ Ｐゴシック" w:hAnsi="Arial"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8D14E1"/>
    <w:pPr>
      <w:keepNext/>
      <w:numPr>
        <w:ilvl w:val="1"/>
        <w:numId w:val="6"/>
      </w:numPr>
      <w:topLinePunct/>
      <w:autoSpaceDE w:val="0"/>
      <w:autoSpaceDN w:val="0"/>
      <w:adjustRightInd w:val="0"/>
      <w:spacing w:beforeLines="100" w:before="320"/>
      <w:textAlignment w:val="center"/>
      <w:outlineLvl w:val="1"/>
    </w:pPr>
    <w:rPr>
      <w:rFonts w:ascii="ＭＳ Ｐゴシック" w:eastAsia="ＭＳ Ｐゴシック" w:hAnsi="Arial" w:cs="Times New Roman"/>
      <w:szCs w:val="24"/>
    </w:rPr>
  </w:style>
  <w:style w:type="paragraph" w:styleId="3">
    <w:name w:val="heading 3"/>
    <w:basedOn w:val="a0"/>
    <w:next w:val="a0"/>
    <w:link w:val="30"/>
    <w:qFormat/>
    <w:rsid w:val="008D14E1"/>
    <w:pPr>
      <w:keepNext/>
      <w:numPr>
        <w:ilvl w:val="2"/>
        <w:numId w:val="6"/>
      </w:numPr>
      <w:topLinePunct/>
      <w:autoSpaceDE w:val="0"/>
      <w:autoSpaceDN w:val="0"/>
      <w:adjustRightInd w:val="0"/>
      <w:textAlignment w:val="center"/>
      <w:outlineLvl w:val="2"/>
    </w:pPr>
    <w:rPr>
      <w:rFonts w:ascii="ＭＳ Ｐ明朝" w:eastAsia="ＭＳ 明朝" w:hAnsi="ＭＳ Ｐ明朝" w:cs="Times New Roman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D14E1"/>
    <w:rPr>
      <w:rFonts w:ascii="ＭＳ Ｐゴシック" w:eastAsia="ＭＳ Ｐ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D14E1"/>
    <w:rPr>
      <w:rFonts w:ascii="ＭＳ Ｐゴシック" w:eastAsia="ＭＳ Ｐ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8D14E1"/>
    <w:rPr>
      <w:rFonts w:ascii="ＭＳ Ｐ明朝" w:eastAsia="ＭＳ 明朝" w:hAnsi="ＭＳ Ｐ明朝" w:cs="Times New Roman"/>
      <w:sz w:val="20"/>
      <w:szCs w:val="24"/>
    </w:rPr>
  </w:style>
  <w:style w:type="table" w:styleId="a4">
    <w:name w:val="Table Grid"/>
    <w:basedOn w:val="a2"/>
    <w:uiPriority w:val="39"/>
    <w:rsid w:val="008D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D14E1"/>
    <w:pPr>
      <w:ind w:leftChars="400" w:left="840"/>
    </w:pPr>
  </w:style>
  <w:style w:type="paragraph" w:customStyle="1" w:styleId="a">
    <w:name w:val="箇条"/>
    <w:basedOn w:val="a0"/>
    <w:rsid w:val="008D14E1"/>
    <w:pPr>
      <w:numPr>
        <w:ilvl w:val="3"/>
        <w:numId w:val="6"/>
      </w:numPr>
      <w:overflowPunct w:val="0"/>
      <w:topLinePunct/>
      <w:autoSpaceDN w:val="0"/>
      <w:adjustRightInd w:val="0"/>
    </w:pPr>
    <w:rPr>
      <w:rFonts w:ascii="ＭＳ Ｐ明朝" w:eastAsia="ＭＳ 明朝" w:hAnsi="ＭＳ Ｐ明朝" w:cs="Times New Roman"/>
      <w:sz w:val="18"/>
      <w:szCs w:val="20"/>
    </w:rPr>
  </w:style>
  <w:style w:type="paragraph" w:styleId="a6">
    <w:name w:val="Body Text"/>
    <w:basedOn w:val="a0"/>
    <w:link w:val="a7"/>
    <w:uiPriority w:val="99"/>
    <w:unhideWhenUsed/>
    <w:rsid w:val="004C5B86"/>
  </w:style>
  <w:style w:type="character" w:customStyle="1" w:styleId="a7">
    <w:name w:val="本文 (文字)"/>
    <w:basedOn w:val="a1"/>
    <w:link w:val="a6"/>
    <w:uiPriority w:val="99"/>
    <w:rsid w:val="004C5B86"/>
  </w:style>
  <w:style w:type="paragraph" w:styleId="a8">
    <w:name w:val="header"/>
    <w:basedOn w:val="a0"/>
    <w:link w:val="a9"/>
    <w:unhideWhenUsed/>
    <w:rsid w:val="004C5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rsid w:val="004C5B86"/>
  </w:style>
  <w:style w:type="paragraph" w:styleId="aa">
    <w:name w:val="footer"/>
    <w:basedOn w:val="a0"/>
    <w:link w:val="ab"/>
    <w:uiPriority w:val="99"/>
    <w:unhideWhenUsed/>
    <w:rsid w:val="00483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483203"/>
  </w:style>
  <w:style w:type="character" w:styleId="ac">
    <w:name w:val="Hyperlink"/>
    <w:basedOn w:val="a1"/>
    <w:uiPriority w:val="99"/>
    <w:unhideWhenUsed/>
    <w:rsid w:val="00FF41E6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FF4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</dc:creator>
  <cp:keywords/>
  <dc:description/>
  <cp:lastModifiedBy>takao aizawa</cp:lastModifiedBy>
  <cp:revision>2</cp:revision>
  <cp:lastPrinted>2023-11-30T23:43:00Z</cp:lastPrinted>
  <dcterms:created xsi:type="dcterms:W3CDTF">2024-02-20T03:51:00Z</dcterms:created>
  <dcterms:modified xsi:type="dcterms:W3CDTF">2024-02-20T03:51:00Z</dcterms:modified>
</cp:coreProperties>
</file>